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30"/>
        <w:tblW w:w="0" w:type="auto"/>
        <w:tblLook w:val="04A0"/>
      </w:tblPr>
      <w:tblGrid>
        <w:gridCol w:w="1005"/>
        <w:gridCol w:w="8541"/>
      </w:tblGrid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6" w:history="1">
              <w:r w:rsidR="00467ED8" w:rsidRPr="00EC3C79">
                <w:rPr>
                  <w:rStyle w:val="Hyperlink"/>
                </w:rPr>
                <w:t>https://www.buruniv.ac.in/SSR/2024_523_1.pdf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2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7" w:history="1">
              <w:r w:rsidR="00467ED8" w:rsidRPr="00EC3C79">
                <w:rPr>
                  <w:rStyle w:val="Hyperlink"/>
                </w:rPr>
                <w:t>https://www.buruniv.ac.in/SSR/2024_523_2.pdf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3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8" w:history="1">
              <w:r w:rsidR="00467ED8" w:rsidRPr="00EC3C79">
                <w:rPr>
                  <w:rStyle w:val="Hyperlink"/>
                </w:rPr>
                <w:t>https://www.buruniv.ac.in/SSR/2024_523_3.pdf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4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9" w:history="1">
              <w:r w:rsidR="00467ED8" w:rsidRPr="00EC3C79">
                <w:rPr>
                  <w:rStyle w:val="Hyperlink"/>
                </w:rPr>
                <w:t>https://www.buruniv.ac.in/SSR/2024_523_4.pdf</w:t>
              </w:r>
            </w:hyperlink>
          </w:p>
        </w:tc>
      </w:tr>
      <w:tr w:rsidR="00467ED8" w:rsidTr="00FE145E">
        <w:trPr>
          <w:trHeight w:val="319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5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0" w:history="1">
              <w:r w:rsidR="00467ED8" w:rsidRPr="00EC3C79">
                <w:rPr>
                  <w:rStyle w:val="Hyperlink"/>
                </w:rPr>
                <w:t>https://www.buruniv.ac.in/SSR/2024_523_5.pdf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6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1" w:history="1">
              <w:r w:rsidR="00467ED8" w:rsidRPr="00EC3C79">
                <w:rPr>
                  <w:rStyle w:val="Hyperlink"/>
                </w:rPr>
                <w:t>https://www.buruniv.ac.in/SSR/2024_523_6.pdf</w:t>
              </w:r>
            </w:hyperlink>
          </w:p>
        </w:tc>
      </w:tr>
      <w:tr w:rsidR="00467ED8" w:rsidTr="00FE145E">
        <w:trPr>
          <w:trHeight w:val="319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7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2" w:history="1">
              <w:r w:rsidR="00467ED8" w:rsidRPr="00EC3C79">
                <w:rPr>
                  <w:rStyle w:val="Hyperlink"/>
                </w:rPr>
                <w:t>https://www.buruniv.ac.in/SSR/2024_523_7.pdf</w:t>
              </w:r>
            </w:hyperlink>
          </w:p>
        </w:tc>
      </w:tr>
      <w:tr w:rsidR="00467ED8" w:rsidTr="00FE145E">
        <w:trPr>
          <w:trHeight w:val="319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8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3" w:history="1">
              <w:r w:rsidR="00467ED8" w:rsidRPr="00EC3C79">
                <w:rPr>
                  <w:rStyle w:val="Hyperlink"/>
                </w:rPr>
                <w:t>https://www.buruniv.ac.in/SSR/2024_523_8.pdf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9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4" w:history="1">
              <w:r w:rsidR="00467ED8" w:rsidRPr="00EC3C79">
                <w:rPr>
                  <w:rStyle w:val="Hyperlink"/>
                </w:rPr>
                <w:t>https://www.buruniv.ac.in/SSR/2024_523_9.pdf</w:t>
              </w:r>
            </w:hyperlink>
          </w:p>
        </w:tc>
      </w:tr>
      <w:tr w:rsidR="00467ED8" w:rsidTr="00FE145E">
        <w:trPr>
          <w:trHeight w:val="319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10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5" w:history="1">
              <w:r w:rsidR="00467ED8" w:rsidRPr="00EC3C79">
                <w:rPr>
                  <w:rStyle w:val="Hyperlink"/>
                </w:rPr>
                <w:t>https://www.buruniv.ac.in/SSR/2024_523_10.pdf</w:t>
              </w:r>
            </w:hyperlink>
          </w:p>
        </w:tc>
      </w:tr>
      <w:tr w:rsidR="00467ED8" w:rsidTr="00FE145E">
        <w:trPr>
          <w:trHeight w:val="319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11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6" w:history="1">
              <w:r w:rsidR="00467ED8" w:rsidRPr="00EC3C79">
                <w:rPr>
                  <w:rStyle w:val="Hyperlink"/>
                </w:rPr>
                <w:t>https://www.buruniv.ac.in/SSR/2024_523_11.pdf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12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7" w:history="1">
              <w:r w:rsidR="00467ED8" w:rsidRPr="00EC3C79">
                <w:rPr>
                  <w:rStyle w:val="Hyperlink"/>
                </w:rPr>
                <w:t>https://www.buruniv.ac.in/SSR/2024_523_12.pdf</w:t>
              </w:r>
            </w:hyperlink>
          </w:p>
        </w:tc>
      </w:tr>
      <w:tr w:rsidR="00467ED8" w:rsidTr="00FE145E">
        <w:trPr>
          <w:trHeight w:val="319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13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8" w:history="1">
              <w:r w:rsidR="00467ED8" w:rsidRPr="00EC3C79">
                <w:rPr>
                  <w:rStyle w:val="Hyperlink"/>
                </w:rPr>
                <w:t>https://www.buruniv.ac.in/SSR/2024_523_13.pdf</w:t>
              </w:r>
            </w:hyperlink>
          </w:p>
        </w:tc>
      </w:tr>
      <w:tr w:rsidR="00467ED8" w:rsidTr="00FE145E">
        <w:trPr>
          <w:trHeight w:val="319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14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19" w:history="1">
              <w:r w:rsidR="00467ED8" w:rsidRPr="00EC3C79">
                <w:rPr>
                  <w:rStyle w:val="Hyperlink"/>
                </w:rPr>
                <w:t>https://www.buruniv.ac.in/SSR/2024_523_14.pdf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15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20" w:history="1">
              <w:r w:rsidR="00467ED8" w:rsidRPr="00EC3C79">
                <w:rPr>
                  <w:rStyle w:val="Hyperlink"/>
                </w:rPr>
                <w:t>https://www.buruniv.ac.in/SSR/2024_523_15.pdf</w:t>
              </w:r>
            </w:hyperlink>
          </w:p>
        </w:tc>
      </w:tr>
      <w:tr w:rsidR="00467ED8" w:rsidTr="00FE145E">
        <w:trPr>
          <w:trHeight w:val="337"/>
        </w:trPr>
        <w:tc>
          <w:tcPr>
            <w:tcW w:w="1005" w:type="dxa"/>
            <w:vAlign w:val="center"/>
          </w:tcPr>
          <w:p w:rsidR="00467ED8" w:rsidRDefault="00467ED8" w:rsidP="00FE145E">
            <w:pPr>
              <w:jc w:val="center"/>
            </w:pPr>
            <w:r>
              <w:t>Part 16</w:t>
            </w:r>
          </w:p>
        </w:tc>
        <w:tc>
          <w:tcPr>
            <w:tcW w:w="8541" w:type="dxa"/>
            <w:vAlign w:val="center"/>
          </w:tcPr>
          <w:p w:rsidR="00467ED8" w:rsidRDefault="00A655D2" w:rsidP="00FE145E">
            <w:pPr>
              <w:jc w:val="center"/>
            </w:pPr>
            <w:hyperlink r:id="rId21" w:history="1">
              <w:r w:rsidR="00467ED8" w:rsidRPr="00EC3C79">
                <w:rPr>
                  <w:rStyle w:val="Hyperlink"/>
                </w:rPr>
                <w:t>https://www.buruniv.ac.in/SSR/2024_523_16.pdf</w:t>
              </w:r>
            </w:hyperlink>
          </w:p>
        </w:tc>
      </w:tr>
    </w:tbl>
    <w:p w:rsidR="00087828" w:rsidRPr="004B62D5" w:rsidRDefault="004B62D5" w:rsidP="00FE145E">
      <w:pPr>
        <w:jc w:val="center"/>
        <w:rPr>
          <w:b/>
          <w:sz w:val="32"/>
        </w:rPr>
      </w:pPr>
      <w:r w:rsidRPr="004B62D5">
        <w:rPr>
          <w:b/>
          <w:sz w:val="32"/>
        </w:rPr>
        <w:t xml:space="preserve">5.2.3 </w:t>
      </w:r>
      <w:r w:rsidR="00FE145E" w:rsidRPr="004B62D5">
        <w:rPr>
          <w:b/>
          <w:sz w:val="32"/>
        </w:rPr>
        <w:t xml:space="preserve">Links </w:t>
      </w:r>
      <w:r w:rsidR="0002601D" w:rsidRPr="004B62D5">
        <w:rPr>
          <w:b/>
          <w:sz w:val="32"/>
        </w:rPr>
        <w:t xml:space="preserve">to Qualifying </w:t>
      </w:r>
      <w:r w:rsidRPr="004B62D5">
        <w:rPr>
          <w:b/>
          <w:sz w:val="32"/>
        </w:rPr>
        <w:t>Certificates</w:t>
      </w:r>
    </w:p>
    <w:sectPr w:rsidR="00087828" w:rsidRPr="004B62D5" w:rsidSect="00AD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9A" w:rsidRDefault="00750A9A" w:rsidP="00467ED8">
      <w:pPr>
        <w:spacing w:after="0" w:line="240" w:lineRule="auto"/>
      </w:pPr>
      <w:r>
        <w:separator/>
      </w:r>
    </w:p>
  </w:endnote>
  <w:endnote w:type="continuationSeparator" w:id="1">
    <w:p w:rsidR="00750A9A" w:rsidRDefault="00750A9A" w:rsidP="0046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9A" w:rsidRDefault="00750A9A" w:rsidP="00467ED8">
      <w:pPr>
        <w:spacing w:after="0" w:line="240" w:lineRule="auto"/>
      </w:pPr>
      <w:r>
        <w:separator/>
      </w:r>
    </w:p>
  </w:footnote>
  <w:footnote w:type="continuationSeparator" w:id="1">
    <w:p w:rsidR="00750A9A" w:rsidRDefault="00750A9A" w:rsidP="00467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ED8"/>
    <w:rsid w:val="0002601D"/>
    <w:rsid w:val="00351412"/>
    <w:rsid w:val="00467ED8"/>
    <w:rsid w:val="004B62D5"/>
    <w:rsid w:val="00750A9A"/>
    <w:rsid w:val="007520F8"/>
    <w:rsid w:val="0083384B"/>
    <w:rsid w:val="00A655D2"/>
    <w:rsid w:val="00AD7386"/>
    <w:rsid w:val="00B36995"/>
    <w:rsid w:val="00F03CE5"/>
    <w:rsid w:val="00FE145E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7E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7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ED8"/>
  </w:style>
  <w:style w:type="paragraph" w:styleId="Footer">
    <w:name w:val="footer"/>
    <w:basedOn w:val="Normal"/>
    <w:link w:val="FooterChar"/>
    <w:uiPriority w:val="99"/>
    <w:semiHidden/>
    <w:unhideWhenUsed/>
    <w:rsid w:val="00467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univ.ac.in/SSR/2024_523_3.pdf" TargetMode="External"/><Relationship Id="rId13" Type="http://schemas.openxmlformats.org/officeDocument/2006/relationships/hyperlink" Target="https://www.buruniv.ac.in/SSR/2024_523_8.pdf" TargetMode="External"/><Relationship Id="rId18" Type="http://schemas.openxmlformats.org/officeDocument/2006/relationships/hyperlink" Target="https://www.buruniv.ac.in/SSR/2024_523_1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uruniv.ac.in/SSR/2024_523_16.pdf" TargetMode="External"/><Relationship Id="rId7" Type="http://schemas.openxmlformats.org/officeDocument/2006/relationships/hyperlink" Target="https://www.buruniv.ac.in/SSR/2024_523_2.pdf" TargetMode="External"/><Relationship Id="rId12" Type="http://schemas.openxmlformats.org/officeDocument/2006/relationships/hyperlink" Target="https://www.buruniv.ac.in/SSR/2024_523_7.pdf" TargetMode="External"/><Relationship Id="rId17" Type="http://schemas.openxmlformats.org/officeDocument/2006/relationships/hyperlink" Target="https://www.buruniv.ac.in/SSR/2024_523_1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uruniv.ac.in/SSR/2024_523_11.pdf" TargetMode="External"/><Relationship Id="rId20" Type="http://schemas.openxmlformats.org/officeDocument/2006/relationships/hyperlink" Target="https://www.buruniv.ac.in/SSR/2024_523_1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runiv.ac.in/SSR/2024_523_1.pdf" TargetMode="External"/><Relationship Id="rId11" Type="http://schemas.openxmlformats.org/officeDocument/2006/relationships/hyperlink" Target="https://www.buruniv.ac.in/SSR/2024_523_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uruniv.ac.in/SSR/2024_523_1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uruniv.ac.in/SSR/2024_523_5.pdf" TargetMode="External"/><Relationship Id="rId19" Type="http://schemas.openxmlformats.org/officeDocument/2006/relationships/hyperlink" Target="https://www.buruniv.ac.in/SSR/2024_523_1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uruniv.ac.in/SSR/2024_523_4.pdf" TargetMode="External"/><Relationship Id="rId14" Type="http://schemas.openxmlformats.org/officeDocument/2006/relationships/hyperlink" Target="https://www.buruniv.ac.in/SSR/2024_523_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2024-09-08T12:05:00Z</dcterms:created>
  <dcterms:modified xsi:type="dcterms:W3CDTF">2024-09-08T12:05:00Z</dcterms:modified>
</cp:coreProperties>
</file>