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28" w:rsidRDefault="00DA2650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USER\Desktop\N K Mondal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 K Mondal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50" w:rsidRDefault="00DA2650">
      <w:proofErr w:type="gramStart"/>
      <w:r>
        <w:t>Fig.</w:t>
      </w:r>
      <w:proofErr w:type="gramEnd"/>
      <w:r>
        <w:t xml:space="preserve"> </w:t>
      </w:r>
      <w:proofErr w:type="spellStart"/>
      <w:r>
        <w:t>Soaial</w:t>
      </w:r>
      <w:proofErr w:type="spellEnd"/>
      <w:r>
        <w:t xml:space="preserve"> Outreach in school and village at </w:t>
      </w:r>
      <w:proofErr w:type="spellStart"/>
      <w:r>
        <w:t>Sarangpur</w:t>
      </w:r>
      <w:proofErr w:type="spellEnd"/>
      <w:r>
        <w:t xml:space="preserve">, </w:t>
      </w:r>
      <w:proofErr w:type="spellStart"/>
      <w:r>
        <w:t>Guskara</w:t>
      </w:r>
      <w:proofErr w:type="spellEnd"/>
      <w:r>
        <w:t>, West Bengal-713128</w:t>
      </w:r>
    </w:p>
    <w:sectPr w:rsidR="00DA2650" w:rsidSect="005F4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650"/>
    <w:rsid w:val="005F4797"/>
    <w:rsid w:val="0083384B"/>
    <w:rsid w:val="00DA2650"/>
    <w:rsid w:val="00F0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2026-01-08T10:01:00Z</dcterms:created>
  <dcterms:modified xsi:type="dcterms:W3CDTF">2026-01-08T10:02:00Z</dcterms:modified>
</cp:coreProperties>
</file>