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EFFD" w14:textId="77777777" w:rsidR="00823E77" w:rsidRPr="00F71748" w:rsidRDefault="00B8668F" w:rsidP="00E7709B">
      <w:pPr>
        <w:jc w:val="center"/>
        <w:rPr>
          <w:rFonts w:ascii="Times New Roman" w:eastAsia="Times New Roman" w:hAnsi="Times New Roman" w:cs="Times New Roman"/>
          <w:b/>
          <w:color w:val="333333"/>
        </w:rPr>
      </w:pPr>
      <w:r w:rsidRPr="00F71748">
        <w:rPr>
          <w:rFonts w:ascii="Times New Roman" w:eastAsia="Times New Roman" w:hAnsi="Times New Roman" w:cs="Times New Roman"/>
          <w:b/>
          <w:color w:val="333333"/>
        </w:rPr>
        <w:t>3.7.1</w:t>
      </w:r>
    </w:p>
    <w:p w14:paraId="0E7E988D" w14:textId="77777777" w:rsidR="00823E77" w:rsidRPr="00F71748" w:rsidRDefault="00B8668F">
      <w:pPr>
        <w:rPr>
          <w:rFonts w:ascii="Times New Roman" w:eastAsia="Times New Roman" w:hAnsi="Times New Roman" w:cs="Times New Roman"/>
          <w:b/>
          <w:color w:val="333333"/>
        </w:rPr>
      </w:pPr>
      <w:r w:rsidRPr="00F71748">
        <w:rPr>
          <w:rFonts w:ascii="Times New Roman" w:eastAsia="Times New Roman" w:hAnsi="Times New Roman" w:cs="Times New Roman"/>
          <w:b/>
          <w:color w:val="333333"/>
        </w:rPr>
        <w:t xml:space="preserve">1. Summary of the functional </w:t>
      </w:r>
      <w:proofErr w:type="spellStart"/>
      <w:r w:rsidRPr="00F71748">
        <w:rPr>
          <w:rFonts w:ascii="Times New Roman" w:eastAsia="Times New Roman" w:hAnsi="Times New Roman" w:cs="Times New Roman"/>
          <w:b/>
          <w:color w:val="333333"/>
        </w:rPr>
        <w:t>MoUs</w:t>
      </w:r>
      <w:proofErr w:type="spellEnd"/>
      <w:r w:rsidRPr="00F71748">
        <w:rPr>
          <w:rFonts w:ascii="Times New Roman" w:eastAsia="Times New Roman" w:hAnsi="Times New Roman" w:cs="Times New Roman"/>
          <w:b/>
          <w:color w:val="333333"/>
        </w:rPr>
        <w:t>/linkages/collaborations with institutions/ industries in India and abroad for internship, on-the job training, project work, student/ faculty exchange and collaborative research.</w:t>
      </w:r>
    </w:p>
    <w:tbl>
      <w:tblPr>
        <w:tblStyle w:val="TableGrid"/>
        <w:tblW w:w="137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620"/>
        <w:gridCol w:w="720"/>
        <w:gridCol w:w="1980"/>
        <w:gridCol w:w="1530"/>
        <w:gridCol w:w="1440"/>
        <w:gridCol w:w="3240"/>
        <w:gridCol w:w="3240"/>
      </w:tblGrid>
      <w:tr w:rsidR="00823E77" w:rsidRPr="00F71748" w14:paraId="4450014F" w14:textId="77777777" w:rsidTr="00E7709B">
        <w:trPr>
          <w:cantSplit/>
          <w:tblHeader/>
        </w:trPr>
        <w:tc>
          <w:tcPr>
            <w:tcW w:w="2340" w:type="dxa"/>
            <w:gridSpan w:val="2"/>
          </w:tcPr>
          <w:p w14:paraId="29AF1252" w14:textId="77777777" w:rsidR="00823E77" w:rsidRPr="00F71748" w:rsidRDefault="00B8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1748">
              <w:rPr>
                <w:rFonts w:ascii="Times New Roman" w:hAnsi="Times New Roman" w:cs="Times New Roman"/>
                <w:b/>
              </w:rPr>
              <w:t>Category/ nature of linkage/ collaboration</w:t>
            </w:r>
          </w:p>
        </w:tc>
        <w:tc>
          <w:tcPr>
            <w:tcW w:w="1980" w:type="dxa"/>
          </w:tcPr>
          <w:p w14:paraId="3C5E9700" w14:textId="77777777" w:rsidR="00823E77" w:rsidRPr="00F71748" w:rsidRDefault="00B8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1748">
              <w:rPr>
                <w:rFonts w:ascii="Times New Roman" w:hAnsi="Times New Roman" w:cs="Times New Roman"/>
                <w:b/>
              </w:rPr>
              <w:t>Institute/ industry involved</w:t>
            </w:r>
          </w:p>
        </w:tc>
        <w:tc>
          <w:tcPr>
            <w:tcW w:w="1530" w:type="dxa"/>
          </w:tcPr>
          <w:p w14:paraId="13D3B238" w14:textId="77777777" w:rsidR="00823E77" w:rsidRPr="00F71748" w:rsidRDefault="00B8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1748">
              <w:rPr>
                <w:rFonts w:ascii="Times New Roman" w:hAnsi="Times New Roman" w:cs="Times New Roman"/>
                <w:b/>
              </w:rPr>
              <w:t>Department/ faculty involved</w:t>
            </w:r>
          </w:p>
        </w:tc>
        <w:tc>
          <w:tcPr>
            <w:tcW w:w="1440" w:type="dxa"/>
          </w:tcPr>
          <w:p w14:paraId="3B68D24E" w14:textId="77777777" w:rsidR="00823E77" w:rsidRPr="00F71748" w:rsidRDefault="00B8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1748">
              <w:rPr>
                <w:rFonts w:ascii="Times New Roman" w:hAnsi="Times New Roman" w:cs="Times New Roman"/>
                <w:b/>
              </w:rPr>
              <w:t>Start and end date</w:t>
            </w:r>
          </w:p>
        </w:tc>
        <w:tc>
          <w:tcPr>
            <w:tcW w:w="3240" w:type="dxa"/>
          </w:tcPr>
          <w:p w14:paraId="3F58CA82" w14:textId="77777777" w:rsidR="00823E77" w:rsidRPr="00F71748" w:rsidRDefault="00B8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1748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3240" w:type="dxa"/>
          </w:tcPr>
          <w:p w14:paraId="4C5DC4B4" w14:textId="77777777" w:rsidR="00823E77" w:rsidRPr="00F71748" w:rsidRDefault="00B8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1748">
              <w:rPr>
                <w:rFonts w:ascii="Times New Roman" w:hAnsi="Times New Roman" w:cs="Times New Roman"/>
                <w:b/>
              </w:rPr>
              <w:t>Link</w:t>
            </w:r>
          </w:p>
        </w:tc>
      </w:tr>
      <w:tr w:rsidR="00823E77" w:rsidRPr="00F71748" w14:paraId="225E0176" w14:textId="77777777" w:rsidTr="00E7709B">
        <w:tc>
          <w:tcPr>
            <w:tcW w:w="1620" w:type="dxa"/>
            <w:vMerge w:val="restart"/>
          </w:tcPr>
          <w:p w14:paraId="4C4F1E52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4B1BD7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77B7BB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D07CB8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4D5504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C360CF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659D79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56EE3F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FE9EB6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1B6BF5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09668D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B0132E" w14:textId="77777777" w:rsidR="00823E77" w:rsidRPr="00F71748" w:rsidRDefault="00B8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1748">
              <w:rPr>
                <w:rFonts w:ascii="Times New Roman" w:hAnsi="Times New Roman" w:cs="Times New Roman"/>
                <w:b/>
              </w:rPr>
              <w:t>MoU</w:t>
            </w:r>
          </w:p>
          <w:p w14:paraId="79DC8B06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CCE51AE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220344A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882B794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9612F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DA23FA8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4710C57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FF32644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E0FF58A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54B8C45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E510471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5242090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6023964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E605539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0B21F68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C6BBF5B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C98F986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3A96013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3D77CF0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CE0DA54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924ABE0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EE25E74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D4E7D2E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7251CE9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5D2F043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857F71C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1AFAC8F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B7BDD6A" w14:textId="77777777" w:rsidR="00823E77" w:rsidRPr="00F71748" w:rsidRDefault="00B8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1748">
              <w:rPr>
                <w:rFonts w:ascii="Times New Roman" w:hAnsi="Times New Roman" w:cs="Times New Roman"/>
                <w:b/>
              </w:rPr>
              <w:t>MoU</w:t>
            </w:r>
          </w:p>
          <w:p w14:paraId="39EA01D3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154DF15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FFF03E5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4524CF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8A1F105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A7FBCC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27396AE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7685551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89E08E5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1C83EC9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A1DA020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D94D62C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1E93B11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B8BAFED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8EC23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AB80124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0107076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1B7230E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9C88ECD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E1B2995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3173488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C474BE7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637B88E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2AFFF0C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4D83293" w14:textId="77777777" w:rsidR="00823E77" w:rsidRPr="00F71748" w:rsidRDefault="00823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518E241" w14:textId="77777777" w:rsidR="00823E77" w:rsidRPr="00F71748" w:rsidRDefault="00B8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1748">
              <w:rPr>
                <w:rFonts w:ascii="Times New Roman" w:hAnsi="Times New Roman" w:cs="Times New Roman"/>
                <w:b/>
              </w:rPr>
              <w:t>MoU</w:t>
            </w:r>
          </w:p>
        </w:tc>
        <w:tc>
          <w:tcPr>
            <w:tcW w:w="720" w:type="dxa"/>
          </w:tcPr>
          <w:p w14:paraId="56ACC1EF" w14:textId="77777777" w:rsidR="00823E77" w:rsidRPr="00F71748" w:rsidRDefault="00B86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980" w:type="dxa"/>
          </w:tcPr>
          <w:p w14:paraId="3C98E470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ONGC</w:t>
            </w:r>
          </w:p>
        </w:tc>
        <w:tc>
          <w:tcPr>
            <w:tcW w:w="1530" w:type="dxa"/>
          </w:tcPr>
          <w:p w14:paraId="508064C5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Burdwan University</w:t>
            </w:r>
          </w:p>
        </w:tc>
        <w:tc>
          <w:tcPr>
            <w:tcW w:w="1440" w:type="dxa"/>
          </w:tcPr>
          <w:p w14:paraId="68A6A95D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17-03-2011 continuing</w:t>
            </w:r>
          </w:p>
        </w:tc>
        <w:tc>
          <w:tcPr>
            <w:tcW w:w="3240" w:type="dxa"/>
          </w:tcPr>
          <w:p w14:paraId="5CBC3FC8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71748">
              <w:rPr>
                <w:rFonts w:ascii="Times New Roman" w:hAnsi="Times New Roman" w:cs="Times New Roman"/>
              </w:rPr>
              <w:t>To  strengthen</w:t>
            </w:r>
            <w:proofErr w:type="gramEnd"/>
            <w:r w:rsidRPr="00F71748">
              <w:rPr>
                <w:rFonts w:ascii="Times New Roman" w:hAnsi="Times New Roman" w:cs="Times New Roman"/>
              </w:rPr>
              <w:t xml:space="preserve"> industry-academia linkages and rewarding, encouraging and assisting meritorious students for higher studies in petroleum education</w:t>
            </w:r>
          </w:p>
        </w:tc>
        <w:tc>
          <w:tcPr>
            <w:tcW w:w="3240" w:type="dxa"/>
          </w:tcPr>
          <w:p w14:paraId="3CE7C42F" w14:textId="77777777" w:rsidR="00823E77" w:rsidRPr="00F71748" w:rsidRDefault="00E77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https://www.buruniv.ac.in/ReDVV/371_Mou_01.pdf</w:t>
              </w:r>
            </w:hyperlink>
            <w:r w:rsidRPr="00F717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3E77" w:rsidRPr="00F71748" w14:paraId="1AE1F32B" w14:textId="77777777" w:rsidTr="00E7709B">
        <w:tc>
          <w:tcPr>
            <w:tcW w:w="1620" w:type="dxa"/>
            <w:vMerge/>
          </w:tcPr>
          <w:p w14:paraId="0B6AE32A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E9966D3" w14:textId="77777777" w:rsidR="00823E77" w:rsidRPr="00F71748" w:rsidRDefault="00B86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0" w:type="dxa"/>
          </w:tcPr>
          <w:p w14:paraId="7E0A78B3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Botanical Survey of India, Salt Lake, Kolkata 700 064</w:t>
            </w:r>
          </w:p>
        </w:tc>
        <w:tc>
          <w:tcPr>
            <w:tcW w:w="1530" w:type="dxa"/>
          </w:tcPr>
          <w:p w14:paraId="72C5793D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Burdwan University</w:t>
            </w:r>
          </w:p>
        </w:tc>
        <w:tc>
          <w:tcPr>
            <w:tcW w:w="1440" w:type="dxa"/>
          </w:tcPr>
          <w:p w14:paraId="1CC91013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02-08-2014 continuing</w:t>
            </w:r>
          </w:p>
        </w:tc>
        <w:tc>
          <w:tcPr>
            <w:tcW w:w="3240" w:type="dxa"/>
          </w:tcPr>
          <w:p w14:paraId="687A669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To protect the fragile microcosm of unique biodiversity glorifying the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Golapbag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 xml:space="preserve"> campus of The University of Burdwan; adding value to the existing knowledge base, teaching and research activities involving Department of Botany, The University of Burdwan in the process</w:t>
            </w:r>
          </w:p>
        </w:tc>
        <w:tc>
          <w:tcPr>
            <w:tcW w:w="3240" w:type="dxa"/>
          </w:tcPr>
          <w:p w14:paraId="3ABDB553" w14:textId="77777777" w:rsidR="00823E77" w:rsidRPr="00F71748" w:rsidRDefault="00E770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https://www.buruniv.ac.in/ReDVV/371_Mou_02.pdf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4744E35F" w14:textId="77777777" w:rsidTr="00E7709B">
        <w:tc>
          <w:tcPr>
            <w:tcW w:w="1620" w:type="dxa"/>
            <w:vMerge/>
          </w:tcPr>
          <w:p w14:paraId="693A6D12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1772B1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14:paraId="53BC4215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Space Application Centre, Indian Space Research Organization, Department of Space, Government of India, Ahmedabad – 380 015</w:t>
            </w:r>
          </w:p>
        </w:tc>
        <w:tc>
          <w:tcPr>
            <w:tcW w:w="1530" w:type="dxa"/>
          </w:tcPr>
          <w:p w14:paraId="783FF2B9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The University of Burdwan</w:t>
            </w:r>
          </w:p>
        </w:tc>
        <w:tc>
          <w:tcPr>
            <w:tcW w:w="1440" w:type="dxa"/>
          </w:tcPr>
          <w:p w14:paraId="484F995E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 xml:space="preserve">07-12-2015 and </w:t>
            </w:r>
            <w:proofErr w:type="gramStart"/>
            <w:r w:rsidRPr="00F71748">
              <w:rPr>
                <w:rFonts w:ascii="Times New Roman" w:hAnsi="Times New Roman" w:cs="Times New Roman"/>
              </w:rPr>
              <w:t>Renewed</w:t>
            </w:r>
            <w:proofErr w:type="gramEnd"/>
            <w:r w:rsidRPr="00F71748">
              <w:rPr>
                <w:rFonts w:ascii="Times New Roman" w:hAnsi="Times New Roman" w:cs="Times New Roman"/>
              </w:rPr>
              <w:t xml:space="preserve"> on 2018 for 3 years</w:t>
            </w:r>
          </w:p>
        </w:tc>
        <w:tc>
          <w:tcPr>
            <w:tcW w:w="3240" w:type="dxa"/>
          </w:tcPr>
          <w:p w14:paraId="30BB9639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One sponsored project, study reports, publications, trained manpower, software and hardware development</w:t>
            </w:r>
          </w:p>
        </w:tc>
        <w:tc>
          <w:tcPr>
            <w:tcW w:w="3240" w:type="dxa"/>
          </w:tcPr>
          <w:p w14:paraId="277ED1D7" w14:textId="77777777" w:rsidR="00823E77" w:rsidRPr="00F71748" w:rsidRDefault="00E77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https://www.buruniv.ac.in/ReDVV/371_Mou_03.pdf</w:t>
              </w:r>
            </w:hyperlink>
            <w:r w:rsidRPr="00F717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3E77" w:rsidRPr="00F71748" w14:paraId="2DE5A81A" w14:textId="77777777" w:rsidTr="00E7709B">
        <w:tc>
          <w:tcPr>
            <w:tcW w:w="1620" w:type="dxa"/>
            <w:vMerge/>
          </w:tcPr>
          <w:p w14:paraId="38D38B2E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68F2B1F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14:paraId="5D75FBB5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ICAR-Central Potato Research Institute, Shimla 171 001</w:t>
            </w:r>
          </w:p>
          <w:p w14:paraId="1246387B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AF1857A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E9A550B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</w:tcPr>
          <w:p w14:paraId="51BD318E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lastRenderedPageBreak/>
              <w:t>CRSMF, The University of Burdwan</w:t>
            </w:r>
          </w:p>
        </w:tc>
        <w:tc>
          <w:tcPr>
            <w:tcW w:w="1440" w:type="dxa"/>
          </w:tcPr>
          <w:p w14:paraId="6222F50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24-09-2015 and continuing</w:t>
            </w:r>
          </w:p>
        </w:tc>
        <w:tc>
          <w:tcPr>
            <w:tcW w:w="3240" w:type="dxa"/>
          </w:tcPr>
          <w:p w14:paraId="721E91E3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Foundation seed production and distributions, interactive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programmes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 xml:space="preserve"> between farmers and growers</w:t>
            </w:r>
          </w:p>
        </w:tc>
        <w:tc>
          <w:tcPr>
            <w:tcW w:w="3240" w:type="dxa"/>
          </w:tcPr>
          <w:p w14:paraId="19CF9FD6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D339DA6" w14:textId="77777777" w:rsidR="00823E77" w:rsidRPr="00F71748" w:rsidRDefault="00E770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https://www.buruniv.ac.in/ReDVV/371_Mou_04.pdf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033B907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B4E2592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0043EB0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3E77" w:rsidRPr="00F71748" w14:paraId="57DBA076" w14:textId="77777777" w:rsidTr="00E7709B">
        <w:tc>
          <w:tcPr>
            <w:tcW w:w="1620" w:type="dxa"/>
            <w:vMerge/>
          </w:tcPr>
          <w:p w14:paraId="5E6EAFD5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75C55AB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14:paraId="0C4F726B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ICAR-Central Institute of Freshwater Aquaculture (CIFA),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Kausalyaganga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>, Bhubaneswar 751002</w:t>
            </w:r>
          </w:p>
        </w:tc>
        <w:tc>
          <w:tcPr>
            <w:tcW w:w="1530" w:type="dxa"/>
          </w:tcPr>
          <w:p w14:paraId="5EE5188F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The University of Burdwan</w:t>
            </w:r>
          </w:p>
        </w:tc>
        <w:tc>
          <w:tcPr>
            <w:tcW w:w="1440" w:type="dxa"/>
          </w:tcPr>
          <w:p w14:paraId="15EC0DCD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27-03-2018 to 26-03-2023</w:t>
            </w:r>
          </w:p>
        </w:tc>
        <w:tc>
          <w:tcPr>
            <w:tcW w:w="3240" w:type="dxa"/>
          </w:tcPr>
          <w:p w14:paraId="1BDA41E0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project and joint supervision</w:t>
            </w:r>
          </w:p>
        </w:tc>
        <w:tc>
          <w:tcPr>
            <w:tcW w:w="3240" w:type="dxa"/>
          </w:tcPr>
          <w:p w14:paraId="1F1DDE08" w14:textId="77777777" w:rsidR="00823E77" w:rsidRPr="00F71748" w:rsidRDefault="00E770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https://www.buruniv.ac.in/ReDVV/371_Mou_05.pdf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137F3EE7" w14:textId="77777777" w:rsidTr="00E7709B">
        <w:tc>
          <w:tcPr>
            <w:tcW w:w="1620" w:type="dxa"/>
            <w:vMerge/>
          </w:tcPr>
          <w:p w14:paraId="1FA7BA9E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0AEFA85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14:paraId="53CD7FDB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Department of Biotechnology, Ministry of Science &amp; Technology,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GoI</w:t>
            </w:r>
            <w:proofErr w:type="spellEnd"/>
          </w:p>
        </w:tc>
        <w:tc>
          <w:tcPr>
            <w:tcW w:w="1530" w:type="dxa"/>
          </w:tcPr>
          <w:p w14:paraId="0DAECF9A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The University of Burdwan</w:t>
            </w:r>
          </w:p>
        </w:tc>
        <w:tc>
          <w:tcPr>
            <w:tcW w:w="1440" w:type="dxa"/>
          </w:tcPr>
          <w:p w14:paraId="065EFA20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21-05-2018 to 20-05-2021</w:t>
            </w:r>
          </w:p>
        </w:tc>
        <w:tc>
          <w:tcPr>
            <w:tcW w:w="3240" w:type="dxa"/>
          </w:tcPr>
          <w:p w14:paraId="04AE536D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One sponsored project, study reports, publications, trained manpower, software and hardware development</w:t>
            </w:r>
          </w:p>
        </w:tc>
        <w:tc>
          <w:tcPr>
            <w:tcW w:w="3240" w:type="dxa"/>
          </w:tcPr>
          <w:p w14:paraId="2EC3401C" w14:textId="77777777" w:rsidR="00823E77" w:rsidRPr="00F71748" w:rsidRDefault="00E770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https://www.buruniv.ac.in/ReDVV/371_Mou_06.pdf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304A31F1" w14:textId="77777777" w:rsidTr="00E7709B">
        <w:tc>
          <w:tcPr>
            <w:tcW w:w="1620" w:type="dxa"/>
            <w:vMerge/>
          </w:tcPr>
          <w:p w14:paraId="139CD766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3000F5E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</w:tcPr>
          <w:p w14:paraId="345A3C2D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National Institute of Biomedical Genomics, </w:t>
            </w:r>
            <w:proofErr w:type="spellStart"/>
            <w:proofErr w:type="gramStart"/>
            <w:r w:rsidRPr="00F71748">
              <w:rPr>
                <w:rFonts w:ascii="Times New Roman" w:hAnsi="Times New Roman" w:cs="Times New Roman"/>
                <w:color w:val="000000"/>
              </w:rPr>
              <w:t>Kalyani,INDIA</w:t>
            </w:r>
            <w:proofErr w:type="spellEnd"/>
            <w:proofErr w:type="gramEnd"/>
          </w:p>
        </w:tc>
        <w:tc>
          <w:tcPr>
            <w:tcW w:w="1530" w:type="dxa"/>
          </w:tcPr>
          <w:p w14:paraId="04C3589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The University of Burdwan</w:t>
            </w:r>
          </w:p>
        </w:tc>
        <w:tc>
          <w:tcPr>
            <w:tcW w:w="1440" w:type="dxa"/>
          </w:tcPr>
          <w:p w14:paraId="5529E228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11-10-2018 to 11-10-2019</w:t>
            </w:r>
          </w:p>
        </w:tc>
        <w:tc>
          <w:tcPr>
            <w:tcW w:w="3240" w:type="dxa"/>
          </w:tcPr>
          <w:p w14:paraId="42D601CE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Agreement to collaborative work (ATC) on “Next Generation Sequencing Service”</w:t>
            </w:r>
          </w:p>
        </w:tc>
        <w:tc>
          <w:tcPr>
            <w:tcW w:w="3240" w:type="dxa"/>
          </w:tcPr>
          <w:p w14:paraId="27101D8B" w14:textId="77777777" w:rsidR="00823E77" w:rsidRPr="00F71748" w:rsidRDefault="00E770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https://www.buruniv.ac.in/ReDVV/371_Mou_07.pdf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3B79D045" w14:textId="77777777" w:rsidTr="00E7709B">
        <w:tc>
          <w:tcPr>
            <w:tcW w:w="1620" w:type="dxa"/>
            <w:vMerge/>
          </w:tcPr>
          <w:p w14:paraId="296AB93A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E50B54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</w:tcPr>
          <w:p w14:paraId="7946F1AD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Department of Biotechnology, Ministry of Science &amp; Technology,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GoI</w:t>
            </w:r>
            <w:proofErr w:type="spellEnd"/>
          </w:p>
        </w:tc>
        <w:tc>
          <w:tcPr>
            <w:tcW w:w="1530" w:type="dxa"/>
          </w:tcPr>
          <w:p w14:paraId="31B28358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The University of Burdwan</w:t>
            </w:r>
          </w:p>
        </w:tc>
        <w:tc>
          <w:tcPr>
            <w:tcW w:w="1440" w:type="dxa"/>
          </w:tcPr>
          <w:p w14:paraId="2865866F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27-06-2019 to 26-06-2022</w:t>
            </w:r>
          </w:p>
        </w:tc>
        <w:tc>
          <w:tcPr>
            <w:tcW w:w="3240" w:type="dxa"/>
          </w:tcPr>
          <w:p w14:paraId="59E3246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One sponsored project, study reports, publications, trained manpower, software and hardware development</w:t>
            </w:r>
          </w:p>
        </w:tc>
        <w:tc>
          <w:tcPr>
            <w:tcW w:w="3240" w:type="dxa"/>
          </w:tcPr>
          <w:p w14:paraId="79F808E2" w14:textId="77777777" w:rsidR="00823E77" w:rsidRPr="00F71748" w:rsidRDefault="00E770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https://www.buruniv.ac.in/ReDVV/371_Mou_08.pdf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2053AE98" w14:textId="77777777" w:rsidTr="00E7709B">
        <w:tc>
          <w:tcPr>
            <w:tcW w:w="1620" w:type="dxa"/>
            <w:vMerge/>
          </w:tcPr>
          <w:p w14:paraId="4B37BECF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49FD993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</w:tcPr>
          <w:p w14:paraId="736AB617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Tezpur University, Tezpur, Assam 784 028 and Tripura University, Agartala, Tripura 799022</w:t>
            </w:r>
          </w:p>
        </w:tc>
        <w:tc>
          <w:tcPr>
            <w:tcW w:w="1530" w:type="dxa"/>
          </w:tcPr>
          <w:p w14:paraId="5FD87A7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The University of Burdwan</w:t>
            </w:r>
          </w:p>
        </w:tc>
        <w:tc>
          <w:tcPr>
            <w:tcW w:w="1440" w:type="dxa"/>
          </w:tcPr>
          <w:p w14:paraId="0EDE95C7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09-10-2020 to 08-10-2023</w:t>
            </w:r>
          </w:p>
        </w:tc>
        <w:tc>
          <w:tcPr>
            <w:tcW w:w="3240" w:type="dxa"/>
          </w:tcPr>
          <w:p w14:paraId="0C249A69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Joint proposal under STRIDE-III </w:t>
            </w:r>
            <w:proofErr w:type="gramStart"/>
            <w:r w:rsidRPr="00F71748">
              <w:rPr>
                <w:rFonts w:ascii="Times New Roman" w:hAnsi="Times New Roman" w:cs="Times New Roman"/>
                <w:color w:val="000000"/>
              </w:rPr>
              <w:t>scheme</w:t>
            </w:r>
            <w:proofErr w:type="gramEnd"/>
            <w:r w:rsidRPr="00F71748">
              <w:rPr>
                <w:rFonts w:ascii="Times New Roman" w:hAnsi="Times New Roman" w:cs="Times New Roman"/>
                <w:color w:val="000000"/>
              </w:rPr>
              <w:t xml:space="preserve"> of the University Grants Commission</w:t>
            </w:r>
          </w:p>
        </w:tc>
        <w:tc>
          <w:tcPr>
            <w:tcW w:w="3240" w:type="dxa"/>
          </w:tcPr>
          <w:p w14:paraId="73445A93" w14:textId="77777777" w:rsidR="00823E77" w:rsidRPr="00F71748" w:rsidRDefault="00E770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https://www.buruniv.ac.in/ReDVV/371_Mou_09.pdf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241EBC84" w14:textId="77777777" w:rsidTr="00E7709B">
        <w:tc>
          <w:tcPr>
            <w:tcW w:w="1620" w:type="dxa"/>
            <w:vMerge/>
          </w:tcPr>
          <w:p w14:paraId="455DB3FE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6CEE8A5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</w:tcPr>
          <w:p w14:paraId="3ABFE5D2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NTLabs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>, Lithuania</w:t>
            </w:r>
          </w:p>
        </w:tc>
        <w:tc>
          <w:tcPr>
            <w:tcW w:w="1530" w:type="dxa"/>
          </w:tcPr>
          <w:p w14:paraId="6EE087FF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The University of Burdwan</w:t>
            </w:r>
          </w:p>
        </w:tc>
        <w:tc>
          <w:tcPr>
            <w:tcW w:w="1440" w:type="dxa"/>
          </w:tcPr>
          <w:p w14:paraId="36CE324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05-06-2020 continuing</w:t>
            </w:r>
          </w:p>
        </w:tc>
        <w:tc>
          <w:tcPr>
            <w:tcW w:w="3240" w:type="dxa"/>
          </w:tcPr>
          <w:p w14:paraId="1F6AC1C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Testing of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NTLabs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NavIC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 xml:space="preserve"> enabled modules and Research</w:t>
            </w:r>
          </w:p>
        </w:tc>
        <w:tc>
          <w:tcPr>
            <w:tcW w:w="3240" w:type="dxa"/>
          </w:tcPr>
          <w:p w14:paraId="5D97D04B" w14:textId="77777777" w:rsidR="00823E77" w:rsidRPr="00F71748" w:rsidRDefault="009048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https://www.buruniv.ac.in/ReDVV/371_Mou_10.pdf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7EEF219F" w14:textId="77777777" w:rsidTr="00E7709B">
        <w:tc>
          <w:tcPr>
            <w:tcW w:w="1620" w:type="dxa"/>
            <w:vMerge/>
          </w:tcPr>
          <w:p w14:paraId="4A32E3AD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D5547E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</w:tcPr>
          <w:p w14:paraId="6BB34905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Vienna University of Technology</w:t>
            </w:r>
          </w:p>
        </w:tc>
        <w:tc>
          <w:tcPr>
            <w:tcW w:w="1530" w:type="dxa"/>
          </w:tcPr>
          <w:p w14:paraId="58052D3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 xml:space="preserve">The University of </w:t>
            </w:r>
            <w:r w:rsidRPr="00F71748">
              <w:rPr>
                <w:rFonts w:ascii="Times New Roman" w:hAnsi="Times New Roman" w:cs="Times New Roman"/>
              </w:rPr>
              <w:lastRenderedPageBreak/>
              <w:t>Burdwan</w:t>
            </w:r>
          </w:p>
        </w:tc>
        <w:tc>
          <w:tcPr>
            <w:tcW w:w="1440" w:type="dxa"/>
          </w:tcPr>
          <w:p w14:paraId="59A38BB0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lastRenderedPageBreak/>
              <w:t>15-01-2021 to 14-01-</w:t>
            </w:r>
            <w:r w:rsidRPr="00F71748">
              <w:rPr>
                <w:rFonts w:ascii="Times New Roman" w:hAnsi="Times New Roman" w:cs="Times New Roman"/>
              </w:rPr>
              <w:lastRenderedPageBreak/>
              <w:t>2024</w:t>
            </w:r>
          </w:p>
          <w:p w14:paraId="7232C570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20CD461C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lastRenderedPageBreak/>
              <w:t>Joint research on GNSS</w:t>
            </w:r>
          </w:p>
        </w:tc>
        <w:tc>
          <w:tcPr>
            <w:tcW w:w="3240" w:type="dxa"/>
          </w:tcPr>
          <w:p w14:paraId="7E0773B7" w14:textId="77777777" w:rsidR="00823E77" w:rsidRPr="00F71748" w:rsidRDefault="009048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https://www.buruniv.ac.in/ReDVV/371_Mou_11.pdf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60ACC948" w14:textId="77777777" w:rsidTr="00E7709B">
        <w:tc>
          <w:tcPr>
            <w:tcW w:w="1620" w:type="dxa"/>
            <w:vMerge/>
          </w:tcPr>
          <w:p w14:paraId="36E9D190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319647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</w:tcPr>
          <w:p w14:paraId="402F28CE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Shivaji University, Kolhapur 416 004, Maharashtra, India</w:t>
            </w:r>
          </w:p>
        </w:tc>
        <w:tc>
          <w:tcPr>
            <w:tcW w:w="1530" w:type="dxa"/>
          </w:tcPr>
          <w:p w14:paraId="6C3D33EF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The University of Burdwan</w:t>
            </w:r>
          </w:p>
        </w:tc>
        <w:tc>
          <w:tcPr>
            <w:tcW w:w="1440" w:type="dxa"/>
          </w:tcPr>
          <w:p w14:paraId="02FE5482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18-01-2021 to 17-01-2024</w:t>
            </w:r>
          </w:p>
        </w:tc>
        <w:tc>
          <w:tcPr>
            <w:tcW w:w="3240" w:type="dxa"/>
          </w:tcPr>
          <w:p w14:paraId="71FCBC4A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One publication, data exchange, joint research</w:t>
            </w:r>
          </w:p>
        </w:tc>
        <w:tc>
          <w:tcPr>
            <w:tcW w:w="3240" w:type="dxa"/>
          </w:tcPr>
          <w:p w14:paraId="07D06484" w14:textId="77777777" w:rsidR="00823E77" w:rsidRPr="00F71748" w:rsidRDefault="009048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https://www.buruniv.ac.in/ReDVV/371_Mou_12.pdf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2B3D4D0E" w14:textId="77777777" w:rsidTr="00E7709B">
        <w:tc>
          <w:tcPr>
            <w:tcW w:w="1620" w:type="dxa"/>
            <w:vMerge/>
          </w:tcPr>
          <w:p w14:paraId="5FB2CB3C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92BB53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0" w:type="dxa"/>
          </w:tcPr>
          <w:p w14:paraId="4CD3881F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The University Grants Commission</w:t>
            </w:r>
          </w:p>
        </w:tc>
        <w:tc>
          <w:tcPr>
            <w:tcW w:w="1530" w:type="dxa"/>
          </w:tcPr>
          <w:p w14:paraId="6A19ED3E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The University of Burdwan</w:t>
            </w:r>
          </w:p>
        </w:tc>
        <w:tc>
          <w:tcPr>
            <w:tcW w:w="1440" w:type="dxa"/>
          </w:tcPr>
          <w:p w14:paraId="7FAF5782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18-05-2021 continuing</w:t>
            </w:r>
          </w:p>
        </w:tc>
        <w:tc>
          <w:tcPr>
            <w:tcW w:w="3240" w:type="dxa"/>
          </w:tcPr>
          <w:p w14:paraId="04BD1D5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Suvro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 xml:space="preserve"> Chatterjee, has been selected by the UGC under its “Faculty Recharge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Programme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 xml:space="preserve"> (FRP)” </w:t>
            </w:r>
            <w:proofErr w:type="gramStart"/>
            <w:r w:rsidRPr="00F71748">
              <w:rPr>
                <w:rFonts w:ascii="Times New Roman" w:hAnsi="Times New Roman" w:cs="Times New Roman"/>
                <w:color w:val="000000"/>
              </w:rPr>
              <w:t>and  joined</w:t>
            </w:r>
            <w:proofErr w:type="gramEnd"/>
            <w:r w:rsidRPr="00F71748">
              <w:rPr>
                <w:rFonts w:ascii="Times New Roman" w:hAnsi="Times New Roman" w:cs="Times New Roman"/>
                <w:color w:val="000000"/>
              </w:rPr>
              <w:t xml:space="preserve"> in the Department of Biotechnology, The University of Burdwan as Associate Professor.</w:t>
            </w:r>
          </w:p>
        </w:tc>
        <w:tc>
          <w:tcPr>
            <w:tcW w:w="3240" w:type="dxa"/>
          </w:tcPr>
          <w:p w14:paraId="661ABFCF" w14:textId="77777777" w:rsidR="00823E77" w:rsidRPr="00F71748" w:rsidRDefault="009048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https://www.buruniv.ac.in/ReDVV/371_Mou_13.pdf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781BB0FE" w14:textId="77777777" w:rsidTr="00E7709B">
        <w:tc>
          <w:tcPr>
            <w:tcW w:w="1620" w:type="dxa"/>
            <w:vMerge/>
          </w:tcPr>
          <w:p w14:paraId="69C1D84B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C9396A7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0" w:type="dxa"/>
          </w:tcPr>
          <w:p w14:paraId="5507639A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CSIR-NPL, New Delhi</w:t>
            </w:r>
          </w:p>
        </w:tc>
        <w:tc>
          <w:tcPr>
            <w:tcW w:w="1530" w:type="dxa"/>
          </w:tcPr>
          <w:p w14:paraId="1784EA1B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The University of Burdwan</w:t>
            </w:r>
          </w:p>
        </w:tc>
        <w:tc>
          <w:tcPr>
            <w:tcW w:w="1440" w:type="dxa"/>
          </w:tcPr>
          <w:p w14:paraId="6115DB82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05-10-2023 continuing</w:t>
            </w:r>
          </w:p>
        </w:tc>
        <w:tc>
          <w:tcPr>
            <w:tcW w:w="3240" w:type="dxa"/>
          </w:tcPr>
          <w:p w14:paraId="1E92F1EE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Joint work on GNSS timing, data sharing</w:t>
            </w:r>
          </w:p>
        </w:tc>
        <w:tc>
          <w:tcPr>
            <w:tcW w:w="3240" w:type="dxa"/>
          </w:tcPr>
          <w:p w14:paraId="0657F9ED" w14:textId="77777777" w:rsidR="00823E77" w:rsidRPr="00F71748" w:rsidRDefault="009048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https://www.buruniv.ac.in/ReDVV/371_Mou_14.pdf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35A70B1A" w14:textId="77777777" w:rsidTr="00E7709B">
        <w:tc>
          <w:tcPr>
            <w:tcW w:w="1620" w:type="dxa"/>
            <w:vMerge/>
          </w:tcPr>
          <w:p w14:paraId="5961ED71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CDEFAEB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0" w:type="dxa"/>
          </w:tcPr>
          <w:p w14:paraId="314CCE4E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Zoological survey </w:t>
            </w:r>
            <w:proofErr w:type="gramStart"/>
            <w:r w:rsidRPr="00F71748">
              <w:rPr>
                <w:rFonts w:ascii="Times New Roman" w:hAnsi="Times New Roman" w:cs="Times New Roman"/>
                <w:color w:val="000000"/>
              </w:rPr>
              <w:t>of  India</w:t>
            </w:r>
            <w:proofErr w:type="gramEnd"/>
          </w:p>
        </w:tc>
        <w:tc>
          <w:tcPr>
            <w:tcW w:w="1530" w:type="dxa"/>
          </w:tcPr>
          <w:p w14:paraId="6A93645E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The University of Burdwan</w:t>
            </w:r>
          </w:p>
        </w:tc>
        <w:tc>
          <w:tcPr>
            <w:tcW w:w="1440" w:type="dxa"/>
          </w:tcPr>
          <w:p w14:paraId="337E68C7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01-07-2023 continuing</w:t>
            </w:r>
          </w:p>
        </w:tc>
        <w:tc>
          <w:tcPr>
            <w:tcW w:w="3240" w:type="dxa"/>
          </w:tcPr>
          <w:p w14:paraId="13867316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Taxonomt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 xml:space="preserve"> research purpose</w:t>
            </w:r>
          </w:p>
        </w:tc>
        <w:tc>
          <w:tcPr>
            <w:tcW w:w="3240" w:type="dxa"/>
          </w:tcPr>
          <w:p w14:paraId="27F9CFD6" w14:textId="77777777" w:rsidR="00823E77" w:rsidRPr="00F71748" w:rsidRDefault="009048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https://www.buruniv.ac.in/ReDVV/371_Mou_15.pdf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47DD61E5" w14:textId="77777777" w:rsidTr="00E7709B">
        <w:tc>
          <w:tcPr>
            <w:tcW w:w="1620" w:type="dxa"/>
            <w:vMerge w:val="restart"/>
          </w:tcPr>
          <w:p w14:paraId="6461AD6C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247054B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9A2C7CA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4D77D68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9F2BD45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053ECA3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EAA0A9F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C6654B3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CCC0FD3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B87DF5A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1748">
              <w:rPr>
                <w:rFonts w:ascii="Times New Roman" w:hAnsi="Times New Roman" w:cs="Times New Roman"/>
                <w:b/>
              </w:rPr>
              <w:t>Linkages with institutions</w:t>
            </w:r>
          </w:p>
          <w:p w14:paraId="06906766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CDB7684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A5E8437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702F8F0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814E98E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550A24F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16F939B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07E7227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DEE41FF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866A8FA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56D7AC1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40B0260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566E28F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70E5EF0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D5D18F8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793BEA1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A050CD8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ECA7298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1748">
              <w:rPr>
                <w:rFonts w:ascii="Times New Roman" w:hAnsi="Times New Roman" w:cs="Times New Roman"/>
                <w:b/>
              </w:rPr>
              <w:t>Linkages with institutions</w:t>
            </w:r>
          </w:p>
        </w:tc>
        <w:tc>
          <w:tcPr>
            <w:tcW w:w="720" w:type="dxa"/>
          </w:tcPr>
          <w:p w14:paraId="579AE69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0" w:type="dxa"/>
          </w:tcPr>
          <w:p w14:paraId="6C8C2F1A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Pradip Kumar Sengupta, Department of Education, RKM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Sikshana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 xml:space="preserve"> Mandir, Howrah, West Bengal</w:t>
            </w:r>
          </w:p>
        </w:tc>
        <w:tc>
          <w:tcPr>
            <w:tcW w:w="1530" w:type="dxa"/>
          </w:tcPr>
          <w:p w14:paraId="58F7DDE6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 xml:space="preserve">Rajiba Lochana Mohapatra, </w:t>
            </w:r>
            <w:r w:rsidRPr="00F71748">
              <w:rPr>
                <w:rFonts w:ascii="Times New Roman" w:hAnsi="Times New Roman" w:cs="Times New Roman"/>
                <w:color w:val="000000"/>
              </w:rPr>
              <w:t>Department of Education,</w:t>
            </w:r>
            <w:r w:rsidRPr="00F71748">
              <w:rPr>
                <w:rFonts w:ascii="Times New Roman" w:hAnsi="Times New Roman" w:cs="Times New Roman"/>
              </w:rPr>
              <w:t xml:space="preserve"> The University of Burdwan</w:t>
            </w:r>
          </w:p>
        </w:tc>
        <w:tc>
          <w:tcPr>
            <w:tcW w:w="1440" w:type="dxa"/>
          </w:tcPr>
          <w:p w14:paraId="3808984C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02-02-2021 continuing</w:t>
            </w:r>
          </w:p>
        </w:tc>
        <w:tc>
          <w:tcPr>
            <w:tcW w:w="3240" w:type="dxa"/>
          </w:tcPr>
          <w:p w14:paraId="3CC769FC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1. Helping students in research activity; 2. Using the library of RKM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Sikshana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 xml:space="preserve"> Mandira by the students of the University of Burdwan; 3. Preparation and correction of tools </w:t>
            </w:r>
          </w:p>
        </w:tc>
        <w:tc>
          <w:tcPr>
            <w:tcW w:w="3240" w:type="dxa"/>
          </w:tcPr>
          <w:p w14:paraId="4939C23C" w14:textId="77777777" w:rsidR="00823E77" w:rsidRPr="00F71748" w:rsidRDefault="009048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https://www.buruniv.ac.in/ReDVV/371_Link_01.pdf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1A394C6F" w14:textId="77777777" w:rsidTr="00E7709B">
        <w:tc>
          <w:tcPr>
            <w:tcW w:w="1620" w:type="dxa"/>
            <w:vMerge/>
          </w:tcPr>
          <w:p w14:paraId="13016FD3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92BBF2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14:paraId="5E5027C8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AGH University of Science and Technology, Krakow, Poland</w:t>
            </w:r>
          </w:p>
          <w:p w14:paraId="441318D8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</w:tcPr>
          <w:p w14:paraId="2BACF39B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The University of Burdwan</w:t>
            </w:r>
          </w:p>
        </w:tc>
        <w:tc>
          <w:tcPr>
            <w:tcW w:w="1440" w:type="dxa"/>
          </w:tcPr>
          <w:p w14:paraId="250A52AF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01-03-2021 continuing</w:t>
            </w:r>
          </w:p>
        </w:tc>
        <w:tc>
          <w:tcPr>
            <w:tcW w:w="3240" w:type="dxa"/>
          </w:tcPr>
          <w:p w14:paraId="1812C118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Bilateral research activities to investigate a smart and efficient scaffold for assisting bone repair</w:t>
            </w:r>
          </w:p>
        </w:tc>
        <w:tc>
          <w:tcPr>
            <w:tcW w:w="3240" w:type="dxa"/>
          </w:tcPr>
          <w:p w14:paraId="22866E11" w14:textId="77777777" w:rsidR="00823E77" w:rsidRPr="00F71748" w:rsidRDefault="009048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https://www.buruniv.ac.in/ReDVV/371_Link_02.pdf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280BC97C" w14:textId="77777777" w:rsidTr="00E7709B">
        <w:tc>
          <w:tcPr>
            <w:tcW w:w="1620" w:type="dxa"/>
            <w:vMerge/>
          </w:tcPr>
          <w:p w14:paraId="2335F207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792B6C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14:paraId="0279FD82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Amity University</w:t>
            </w:r>
          </w:p>
        </w:tc>
        <w:tc>
          <w:tcPr>
            <w:tcW w:w="1530" w:type="dxa"/>
          </w:tcPr>
          <w:p w14:paraId="1CFF0D37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 xml:space="preserve">The University of </w:t>
            </w:r>
            <w:r w:rsidRPr="00F71748">
              <w:rPr>
                <w:rFonts w:ascii="Times New Roman" w:hAnsi="Times New Roman" w:cs="Times New Roman"/>
              </w:rPr>
              <w:lastRenderedPageBreak/>
              <w:t>Burdwan</w:t>
            </w:r>
          </w:p>
          <w:p w14:paraId="7FAAB82B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683B83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0BFEE06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lastRenderedPageBreak/>
              <w:t>25-07-2023 continuing</w:t>
            </w:r>
          </w:p>
        </w:tc>
        <w:tc>
          <w:tcPr>
            <w:tcW w:w="3240" w:type="dxa"/>
          </w:tcPr>
          <w:p w14:paraId="3E1B496D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and joint supervision</w:t>
            </w:r>
          </w:p>
        </w:tc>
        <w:tc>
          <w:tcPr>
            <w:tcW w:w="3240" w:type="dxa"/>
          </w:tcPr>
          <w:p w14:paraId="37DCADFE" w14:textId="77777777" w:rsidR="00823E77" w:rsidRPr="00F71748" w:rsidRDefault="009048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https://www.buruniv.ac.in/ReDVV/371_Link_03.pdf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6744A884" w14:textId="77777777" w:rsidTr="00E7709B">
        <w:tc>
          <w:tcPr>
            <w:tcW w:w="1620" w:type="dxa"/>
            <w:vMerge/>
          </w:tcPr>
          <w:p w14:paraId="673D5636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721505A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14:paraId="14145468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ICAR-CIFA, Collaborative Institute funded project</w:t>
            </w:r>
          </w:p>
        </w:tc>
        <w:tc>
          <w:tcPr>
            <w:tcW w:w="1530" w:type="dxa"/>
          </w:tcPr>
          <w:p w14:paraId="6AF6C6BC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The University of Burdwan</w:t>
            </w:r>
          </w:p>
        </w:tc>
        <w:tc>
          <w:tcPr>
            <w:tcW w:w="1440" w:type="dxa"/>
          </w:tcPr>
          <w:p w14:paraId="183319E7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18-08-2015 to 18-08-2021</w:t>
            </w:r>
          </w:p>
        </w:tc>
        <w:tc>
          <w:tcPr>
            <w:tcW w:w="3240" w:type="dxa"/>
          </w:tcPr>
          <w:p w14:paraId="7B757347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and joint supervision</w:t>
            </w:r>
          </w:p>
        </w:tc>
        <w:tc>
          <w:tcPr>
            <w:tcW w:w="3240" w:type="dxa"/>
          </w:tcPr>
          <w:p w14:paraId="63D46C1E" w14:textId="77777777" w:rsidR="00823E77" w:rsidRPr="00F71748" w:rsidRDefault="009048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https://www.buruniv.ac.in/ReDVV/371_Link_04.pdf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762DC1E9" w14:textId="77777777" w:rsidTr="00E7709B">
        <w:tc>
          <w:tcPr>
            <w:tcW w:w="1620" w:type="dxa"/>
            <w:vMerge/>
          </w:tcPr>
          <w:p w14:paraId="5001C630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F1D1167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14:paraId="493180D2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ICAR-CIFA, Collaborative Institute funded project</w:t>
            </w:r>
          </w:p>
        </w:tc>
        <w:tc>
          <w:tcPr>
            <w:tcW w:w="1530" w:type="dxa"/>
          </w:tcPr>
          <w:p w14:paraId="0B27E16B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The University of Burdwan</w:t>
            </w:r>
          </w:p>
        </w:tc>
        <w:tc>
          <w:tcPr>
            <w:tcW w:w="1440" w:type="dxa"/>
          </w:tcPr>
          <w:p w14:paraId="13FF7348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01-04-2017 to 31-03-2020</w:t>
            </w:r>
          </w:p>
        </w:tc>
        <w:tc>
          <w:tcPr>
            <w:tcW w:w="3240" w:type="dxa"/>
          </w:tcPr>
          <w:p w14:paraId="49F6477B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activity</w:t>
            </w:r>
          </w:p>
        </w:tc>
        <w:tc>
          <w:tcPr>
            <w:tcW w:w="3240" w:type="dxa"/>
          </w:tcPr>
          <w:p w14:paraId="0821079D" w14:textId="77777777" w:rsidR="00823E77" w:rsidRPr="00F71748" w:rsidRDefault="002453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https://www.buruniv.ac.in/ReDVV/371_Link_05.pdf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4BC3EDD3" w14:textId="77777777" w:rsidTr="00E7709B">
        <w:tc>
          <w:tcPr>
            <w:tcW w:w="1620" w:type="dxa"/>
            <w:vMerge/>
          </w:tcPr>
          <w:p w14:paraId="54750A78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91F7D2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14:paraId="3810252B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Prof. P V Prasanna, BSI, Decan Regional Centre, Hyderabad</w:t>
            </w:r>
          </w:p>
        </w:tc>
        <w:tc>
          <w:tcPr>
            <w:tcW w:w="1530" w:type="dxa"/>
          </w:tcPr>
          <w:p w14:paraId="5E6EB5B7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The University of Burdwan</w:t>
            </w:r>
          </w:p>
        </w:tc>
        <w:tc>
          <w:tcPr>
            <w:tcW w:w="1440" w:type="dxa"/>
          </w:tcPr>
          <w:p w14:paraId="583E182D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08-07-2022 continuing</w:t>
            </w:r>
          </w:p>
        </w:tc>
        <w:tc>
          <w:tcPr>
            <w:tcW w:w="3240" w:type="dxa"/>
          </w:tcPr>
          <w:p w14:paraId="6132695C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and joint supervision</w:t>
            </w:r>
          </w:p>
        </w:tc>
        <w:tc>
          <w:tcPr>
            <w:tcW w:w="3240" w:type="dxa"/>
          </w:tcPr>
          <w:p w14:paraId="6600E7A7" w14:textId="77777777" w:rsidR="00823E77" w:rsidRPr="00F71748" w:rsidRDefault="002453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https://www.buruniv.ac.in/ReDVV/371_Link_06.pdf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08FFF6EA" w14:textId="77777777" w:rsidTr="00E7709B">
        <w:tc>
          <w:tcPr>
            <w:tcW w:w="1620" w:type="dxa"/>
            <w:vMerge/>
          </w:tcPr>
          <w:p w14:paraId="368790AB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9C5C1DF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</w:tcPr>
          <w:p w14:paraId="02AB4203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University of Calcutta</w:t>
            </w:r>
          </w:p>
        </w:tc>
        <w:tc>
          <w:tcPr>
            <w:tcW w:w="1530" w:type="dxa"/>
          </w:tcPr>
          <w:p w14:paraId="7F1010D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Department of Zoology, The University of Burdwan</w:t>
            </w:r>
          </w:p>
        </w:tc>
        <w:tc>
          <w:tcPr>
            <w:tcW w:w="1440" w:type="dxa"/>
          </w:tcPr>
          <w:p w14:paraId="26628783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21-06-2018 to 20-06-2023</w:t>
            </w:r>
          </w:p>
        </w:tc>
        <w:tc>
          <w:tcPr>
            <w:tcW w:w="3240" w:type="dxa"/>
          </w:tcPr>
          <w:p w14:paraId="2CF565C3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and joint supervision</w:t>
            </w:r>
          </w:p>
        </w:tc>
        <w:tc>
          <w:tcPr>
            <w:tcW w:w="3240" w:type="dxa"/>
          </w:tcPr>
          <w:p w14:paraId="5D4DB404" w14:textId="77777777" w:rsidR="00823E77" w:rsidRPr="00F71748" w:rsidRDefault="002453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8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https://www.buruniv.ac.in/ReDVV/371_Link_07.pdf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0BCE416E" w14:textId="77777777" w:rsidTr="00E7709B">
        <w:tc>
          <w:tcPr>
            <w:tcW w:w="1620" w:type="dxa"/>
            <w:vMerge/>
          </w:tcPr>
          <w:p w14:paraId="5EB03357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8AE839F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</w:tcPr>
          <w:p w14:paraId="49FC3DA2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71748">
              <w:rPr>
                <w:rFonts w:ascii="Times New Roman" w:hAnsi="Times New Roman" w:cs="Times New Roman"/>
                <w:color w:val="000000"/>
              </w:rPr>
              <w:t>BSI,Kolkata</w:t>
            </w:r>
            <w:proofErr w:type="spellEnd"/>
            <w:proofErr w:type="gramEnd"/>
          </w:p>
        </w:tc>
        <w:tc>
          <w:tcPr>
            <w:tcW w:w="1530" w:type="dxa"/>
          </w:tcPr>
          <w:p w14:paraId="6CD545A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Department of Botany, The University of Burdwan</w:t>
            </w:r>
          </w:p>
        </w:tc>
        <w:tc>
          <w:tcPr>
            <w:tcW w:w="1440" w:type="dxa"/>
          </w:tcPr>
          <w:p w14:paraId="4CDDA3F5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24-07-2019 to 23-07-2024</w:t>
            </w:r>
          </w:p>
        </w:tc>
        <w:tc>
          <w:tcPr>
            <w:tcW w:w="3240" w:type="dxa"/>
          </w:tcPr>
          <w:p w14:paraId="6DE7BFC0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and joint supervision</w:t>
            </w:r>
          </w:p>
        </w:tc>
        <w:tc>
          <w:tcPr>
            <w:tcW w:w="3240" w:type="dxa"/>
          </w:tcPr>
          <w:p w14:paraId="6EB4091B" w14:textId="77777777" w:rsidR="00823E77" w:rsidRPr="00F71748" w:rsidRDefault="002453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9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https://www.buruniv.ac.in/ReDVV/371_Link_08.pdf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68A87C91" w14:textId="77777777" w:rsidTr="00E7709B">
        <w:tc>
          <w:tcPr>
            <w:tcW w:w="1620" w:type="dxa"/>
            <w:vMerge/>
          </w:tcPr>
          <w:p w14:paraId="02B0CCBE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3AB35D7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</w:tcPr>
          <w:p w14:paraId="6A3D6860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Sister Nivedita University, Kolkata</w:t>
            </w:r>
          </w:p>
        </w:tc>
        <w:tc>
          <w:tcPr>
            <w:tcW w:w="1530" w:type="dxa"/>
          </w:tcPr>
          <w:p w14:paraId="50DA119A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Department of Environmental Science, The University of Burdwan</w:t>
            </w:r>
          </w:p>
        </w:tc>
        <w:tc>
          <w:tcPr>
            <w:tcW w:w="1440" w:type="dxa"/>
          </w:tcPr>
          <w:p w14:paraId="58E21BE8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09-09-2021 to 08-09-2027</w:t>
            </w:r>
          </w:p>
        </w:tc>
        <w:tc>
          <w:tcPr>
            <w:tcW w:w="3240" w:type="dxa"/>
          </w:tcPr>
          <w:p w14:paraId="755580C0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and joint supervision</w:t>
            </w:r>
          </w:p>
        </w:tc>
        <w:tc>
          <w:tcPr>
            <w:tcW w:w="3240" w:type="dxa"/>
          </w:tcPr>
          <w:p w14:paraId="6C392E0C" w14:textId="77777777" w:rsidR="00823E77" w:rsidRPr="00F71748" w:rsidRDefault="002453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https://www.buruniv.ac.in/ReDVV/371_Link_09.pdf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70463E15" w14:textId="77777777" w:rsidTr="00E7709B">
        <w:tc>
          <w:tcPr>
            <w:tcW w:w="1620" w:type="dxa"/>
            <w:vMerge/>
          </w:tcPr>
          <w:p w14:paraId="22BFAA68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DF9288E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</w:tcPr>
          <w:p w14:paraId="4A95A215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CWGB, Salt Lake Kolkata</w:t>
            </w:r>
          </w:p>
        </w:tc>
        <w:tc>
          <w:tcPr>
            <w:tcW w:w="1530" w:type="dxa"/>
          </w:tcPr>
          <w:p w14:paraId="6977D8F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Department of Environmental Science, The University of Burdwan</w:t>
            </w:r>
          </w:p>
        </w:tc>
        <w:tc>
          <w:tcPr>
            <w:tcW w:w="1440" w:type="dxa"/>
          </w:tcPr>
          <w:p w14:paraId="35CA832C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09-09-2021 to 08-09-2027</w:t>
            </w:r>
          </w:p>
        </w:tc>
        <w:tc>
          <w:tcPr>
            <w:tcW w:w="3240" w:type="dxa"/>
          </w:tcPr>
          <w:p w14:paraId="3516FEDC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and joint supervision</w:t>
            </w:r>
          </w:p>
        </w:tc>
        <w:tc>
          <w:tcPr>
            <w:tcW w:w="3240" w:type="dxa"/>
          </w:tcPr>
          <w:p w14:paraId="4E3C0986" w14:textId="77777777" w:rsidR="00823E77" w:rsidRPr="00F71748" w:rsidRDefault="002453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https://www.buruniv.ac.in/ReDVV/371_Link_10.pdf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65F2970D" w14:textId="77777777" w:rsidTr="00E7709B">
        <w:tc>
          <w:tcPr>
            <w:tcW w:w="1620" w:type="dxa"/>
          </w:tcPr>
          <w:p w14:paraId="51C894C1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6FF83F6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  <w:b/>
              </w:rPr>
              <w:t>Linkages with institutions</w:t>
            </w:r>
          </w:p>
        </w:tc>
        <w:tc>
          <w:tcPr>
            <w:tcW w:w="720" w:type="dxa"/>
          </w:tcPr>
          <w:p w14:paraId="637631A8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</w:tcPr>
          <w:p w14:paraId="485BEA33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University of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Rajsahi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>, Bangladesh</w:t>
            </w:r>
          </w:p>
        </w:tc>
        <w:tc>
          <w:tcPr>
            <w:tcW w:w="1530" w:type="dxa"/>
          </w:tcPr>
          <w:p w14:paraId="09347D26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Department of Botany, The University of Burdwan</w:t>
            </w:r>
          </w:p>
          <w:p w14:paraId="3DB1CD62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920F36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2016 to 2024</w:t>
            </w:r>
          </w:p>
        </w:tc>
        <w:tc>
          <w:tcPr>
            <w:tcW w:w="3240" w:type="dxa"/>
          </w:tcPr>
          <w:p w14:paraId="3025B4B8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and joint supervision</w:t>
            </w:r>
          </w:p>
        </w:tc>
        <w:tc>
          <w:tcPr>
            <w:tcW w:w="3240" w:type="dxa"/>
          </w:tcPr>
          <w:p w14:paraId="3192C093" w14:textId="77777777" w:rsidR="00823E77" w:rsidRPr="00F71748" w:rsidRDefault="002453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2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https://www.buruniv.ac.in/ReDVV/371_Link_11.pdf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5EA9AC8A" w14:textId="77777777" w:rsidTr="00E7709B">
        <w:trPr>
          <w:trHeight w:val="1590"/>
        </w:trPr>
        <w:tc>
          <w:tcPr>
            <w:tcW w:w="1620" w:type="dxa"/>
          </w:tcPr>
          <w:p w14:paraId="2699AAC9" w14:textId="77777777" w:rsidR="00823E77" w:rsidRPr="00F71748" w:rsidRDefault="0082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</w:p>
          <w:p w14:paraId="7039AB6C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1748">
              <w:rPr>
                <w:rFonts w:ascii="Times New Roman" w:eastAsia="Times New Roman" w:hAnsi="Times New Roman" w:cs="Times New Roman"/>
                <w:b/>
                <w:color w:val="333333"/>
              </w:rPr>
              <w:t>Collaborations with institutions/ industries</w:t>
            </w:r>
          </w:p>
        </w:tc>
        <w:tc>
          <w:tcPr>
            <w:tcW w:w="720" w:type="dxa"/>
          </w:tcPr>
          <w:p w14:paraId="6F72363B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14:paraId="0B977A23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M/S NT LAB Belarus</w:t>
            </w:r>
          </w:p>
        </w:tc>
        <w:tc>
          <w:tcPr>
            <w:tcW w:w="1530" w:type="dxa"/>
          </w:tcPr>
          <w:p w14:paraId="4D35383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GNSS laboratory, The University of Burdwan</w:t>
            </w:r>
          </w:p>
        </w:tc>
        <w:tc>
          <w:tcPr>
            <w:tcW w:w="1440" w:type="dxa"/>
          </w:tcPr>
          <w:p w14:paraId="0DB9F22B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31-03-2021</w:t>
            </w:r>
          </w:p>
        </w:tc>
        <w:tc>
          <w:tcPr>
            <w:tcW w:w="3240" w:type="dxa"/>
          </w:tcPr>
          <w:p w14:paraId="318C15D7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activity / Linkage</w:t>
            </w:r>
          </w:p>
          <w:p w14:paraId="662EB81D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95A16AA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0244157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9EB6852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0" w:type="dxa"/>
          </w:tcPr>
          <w:p w14:paraId="270DD0BB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80D6DF7" w14:textId="77777777" w:rsidR="00823E77" w:rsidRPr="00F71748" w:rsidRDefault="002453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https://www.buruniv.ac.in/ReDVV/371_Colla_01.pdf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64077BC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23E1EBE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42E48BF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3E77" w:rsidRPr="00F71748" w14:paraId="2BF03347" w14:textId="77777777" w:rsidTr="00E7709B">
        <w:tc>
          <w:tcPr>
            <w:tcW w:w="1620" w:type="dxa"/>
            <w:vMerge w:val="restart"/>
          </w:tcPr>
          <w:p w14:paraId="2E4D0C37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CDA6AE7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244005A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5CE4DC5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68A4693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1C23E3B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3DA4C8E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8B7A560" w14:textId="01A81EEB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1748">
              <w:rPr>
                <w:rFonts w:ascii="Times New Roman" w:hAnsi="Times New Roman" w:cs="Times New Roman"/>
                <w:b/>
              </w:rPr>
              <w:t>Outcome</w:t>
            </w:r>
            <w:r w:rsidR="006A350D">
              <w:rPr>
                <w:rFonts w:ascii="Times New Roman" w:hAnsi="Times New Roman" w:cs="Times New Roman"/>
                <w:b/>
              </w:rPr>
              <w:t>-</w:t>
            </w:r>
            <w:r w:rsidRPr="00F71748">
              <w:rPr>
                <w:rFonts w:ascii="Times New Roman" w:hAnsi="Times New Roman" w:cs="Times New Roman"/>
                <w:b/>
              </w:rPr>
              <w:t xml:space="preserve"> </w:t>
            </w:r>
            <w:r w:rsidR="00A51E81">
              <w:rPr>
                <w:rFonts w:ascii="Times New Roman" w:hAnsi="Times New Roman" w:cs="Times New Roman"/>
                <w:b/>
              </w:rPr>
              <w:t>based</w:t>
            </w:r>
            <w:r w:rsidRPr="00F71748">
              <w:rPr>
                <w:rFonts w:ascii="Times New Roman" w:hAnsi="Times New Roman" w:cs="Times New Roman"/>
                <w:b/>
              </w:rPr>
              <w:t xml:space="preserve"> collaborative research (Publications)</w:t>
            </w:r>
          </w:p>
          <w:p w14:paraId="085019C9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3F9F98F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7E785A5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7FEC23C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36E79F4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0492662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15265E7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11C22C3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F6E767F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BC4AFF2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39E872B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3B4558F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8434017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6FE96D5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FED5978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F8E469B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0378572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D0737CA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8F3FDE6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3603F43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1748">
              <w:rPr>
                <w:rFonts w:ascii="Times New Roman" w:hAnsi="Times New Roman" w:cs="Times New Roman"/>
                <w:b/>
              </w:rPr>
              <w:t>Outcome of collaborative research activities (Publications)</w:t>
            </w:r>
          </w:p>
          <w:p w14:paraId="4E67DDF5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1BADA26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84F849F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D9FB709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33D94A3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C7BE5D1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82C4A08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620FD35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A9EAE19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489D8BD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74C9476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FE86FD9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317B0C6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EE566B5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1A2123C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1A25186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B1E77B1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AE29E5D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2E22030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7F9B970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24BDC05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3449FF4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AB94275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0377526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A95E2D6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32BEFC7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79A7C6F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CA491AE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0759481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9CEFFF6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1748">
              <w:rPr>
                <w:rFonts w:ascii="Times New Roman" w:hAnsi="Times New Roman" w:cs="Times New Roman"/>
                <w:b/>
              </w:rPr>
              <w:t>Outcome of collaborative research activities (Publications)</w:t>
            </w:r>
          </w:p>
          <w:p w14:paraId="153E7E2D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97B36ED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6F6ECE1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9EA31DA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8876849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DB8AE88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10C7478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5DCEA00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709C3A4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CA3228D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97148FF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A0A4D4E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8448E0B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909F444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DECBE5A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E4F60E1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6447DF2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CA0571A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E3A3E08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B6AC4F3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A12647C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EA5CA74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954A314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F00EF0F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1E00683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A66B74A" w14:textId="56B79980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1748">
              <w:rPr>
                <w:rFonts w:ascii="Times New Roman" w:hAnsi="Times New Roman" w:cs="Times New Roman"/>
                <w:b/>
              </w:rPr>
              <w:t xml:space="preserve">Outcome </w:t>
            </w:r>
            <w:r w:rsidR="0065580A">
              <w:rPr>
                <w:rFonts w:ascii="Times New Roman" w:hAnsi="Times New Roman" w:cs="Times New Roman"/>
                <w:b/>
              </w:rPr>
              <w:t>based</w:t>
            </w:r>
            <w:r w:rsidRPr="00F71748">
              <w:rPr>
                <w:rFonts w:ascii="Times New Roman" w:hAnsi="Times New Roman" w:cs="Times New Roman"/>
                <w:b/>
              </w:rPr>
              <w:t xml:space="preserve"> collaborative research (Publications)</w:t>
            </w:r>
          </w:p>
        </w:tc>
        <w:tc>
          <w:tcPr>
            <w:tcW w:w="720" w:type="dxa"/>
          </w:tcPr>
          <w:p w14:paraId="61927AB5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0" w:type="dxa"/>
          </w:tcPr>
          <w:p w14:paraId="4B7A5003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Professor P Kumbhakar, Physics Department, NIT- Durgapur</w:t>
            </w:r>
          </w:p>
        </w:tc>
        <w:tc>
          <w:tcPr>
            <w:tcW w:w="1530" w:type="dxa"/>
          </w:tcPr>
          <w:p w14:paraId="2E5C7043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Prof. U Chatterjee, Department of Physics, The University of Burdwan</w:t>
            </w:r>
          </w:p>
          <w:p w14:paraId="2B4B86C5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B7DF189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2021 and continuing</w:t>
            </w:r>
          </w:p>
        </w:tc>
        <w:tc>
          <w:tcPr>
            <w:tcW w:w="3240" w:type="dxa"/>
          </w:tcPr>
          <w:p w14:paraId="79A7D08F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activity</w:t>
            </w:r>
          </w:p>
        </w:tc>
        <w:tc>
          <w:tcPr>
            <w:tcW w:w="3240" w:type="dxa"/>
          </w:tcPr>
          <w:p w14:paraId="35F8FC34" w14:textId="77777777" w:rsidR="00823E77" w:rsidRPr="00F71748" w:rsidRDefault="002453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4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https://www.buruniv.ac.in/ReDVV/371_Pub_01.pdf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69065E6D" w14:textId="77777777" w:rsidTr="00E7709B">
        <w:tc>
          <w:tcPr>
            <w:tcW w:w="1620" w:type="dxa"/>
            <w:vMerge/>
          </w:tcPr>
          <w:p w14:paraId="38EC0336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143EEFB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14:paraId="3633EE26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Department of Marine Science, Calcutta University</w:t>
            </w:r>
          </w:p>
        </w:tc>
        <w:tc>
          <w:tcPr>
            <w:tcW w:w="1530" w:type="dxa"/>
          </w:tcPr>
          <w:p w14:paraId="0143EEEA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Prof. T.K. Maity, Department of Botany, The University of Burdwan</w:t>
            </w:r>
          </w:p>
          <w:p w14:paraId="263148F2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BC83FC2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2017 and continuing</w:t>
            </w:r>
          </w:p>
        </w:tc>
        <w:tc>
          <w:tcPr>
            <w:tcW w:w="3240" w:type="dxa"/>
          </w:tcPr>
          <w:p w14:paraId="5C42E4A2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activity</w:t>
            </w:r>
          </w:p>
        </w:tc>
        <w:tc>
          <w:tcPr>
            <w:tcW w:w="3240" w:type="dxa"/>
          </w:tcPr>
          <w:p w14:paraId="0D49F345" w14:textId="77777777" w:rsidR="00823E77" w:rsidRPr="00F71748" w:rsidRDefault="002453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https://www.buruniv.ac.in/ReDVV/371_Pub_02.pdf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0DA97AE8" w14:textId="77777777" w:rsidTr="00E7709B">
        <w:tc>
          <w:tcPr>
            <w:tcW w:w="1620" w:type="dxa"/>
            <w:vMerge/>
          </w:tcPr>
          <w:p w14:paraId="34617CED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B025735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14:paraId="43D84E3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RRC- ICAR-CIFA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Rahara</w:t>
            </w:r>
            <w:proofErr w:type="spellEnd"/>
          </w:p>
        </w:tc>
        <w:tc>
          <w:tcPr>
            <w:tcW w:w="1530" w:type="dxa"/>
          </w:tcPr>
          <w:p w14:paraId="5C3C81A5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Prof. K. Ghosh, Department of Zoology, The University of Burdwan</w:t>
            </w:r>
          </w:p>
          <w:p w14:paraId="18467A99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DA0962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1A6F195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2021 and continuing</w:t>
            </w:r>
          </w:p>
        </w:tc>
        <w:tc>
          <w:tcPr>
            <w:tcW w:w="3240" w:type="dxa"/>
          </w:tcPr>
          <w:p w14:paraId="5C8EBA1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activity</w:t>
            </w:r>
          </w:p>
        </w:tc>
        <w:tc>
          <w:tcPr>
            <w:tcW w:w="3240" w:type="dxa"/>
          </w:tcPr>
          <w:p w14:paraId="6A850F51" w14:textId="77777777" w:rsidR="00823E77" w:rsidRPr="00F71748" w:rsidRDefault="002453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6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https://www.buruniv.ac.in/ReDVV/371_Pub_03.pdf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025FB135" w14:textId="77777777" w:rsidTr="00E7709B">
        <w:tc>
          <w:tcPr>
            <w:tcW w:w="1620" w:type="dxa"/>
            <w:vMerge/>
          </w:tcPr>
          <w:p w14:paraId="39DCE003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98AA2BD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14:paraId="069209BA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BSIP, Lucknow, National Metallurgical Laboratory, Jamshedpur, </w:t>
            </w:r>
          </w:p>
          <w:p w14:paraId="2B8BC89D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ZSI, Rohtak</w:t>
            </w:r>
          </w:p>
        </w:tc>
        <w:tc>
          <w:tcPr>
            <w:tcW w:w="1530" w:type="dxa"/>
          </w:tcPr>
          <w:p w14:paraId="2C9BF0AD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Prof. J P Keshri, Department of Botany, The University of Burdwan</w:t>
            </w:r>
          </w:p>
        </w:tc>
        <w:tc>
          <w:tcPr>
            <w:tcW w:w="1440" w:type="dxa"/>
          </w:tcPr>
          <w:p w14:paraId="756CD4D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2019 to 2021</w:t>
            </w:r>
          </w:p>
        </w:tc>
        <w:tc>
          <w:tcPr>
            <w:tcW w:w="3240" w:type="dxa"/>
          </w:tcPr>
          <w:p w14:paraId="6B2D4A10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activity</w:t>
            </w:r>
          </w:p>
        </w:tc>
        <w:tc>
          <w:tcPr>
            <w:tcW w:w="3240" w:type="dxa"/>
          </w:tcPr>
          <w:p w14:paraId="437F36A2" w14:textId="77777777" w:rsidR="00823E77" w:rsidRPr="00F71748" w:rsidRDefault="002453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https://www.buruniv.ac.in/ReDVV/371_Pub_04.pdf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2100B269" w14:textId="77777777" w:rsidTr="00E7709B">
        <w:tc>
          <w:tcPr>
            <w:tcW w:w="1620" w:type="dxa"/>
            <w:vMerge/>
          </w:tcPr>
          <w:p w14:paraId="2C1DF541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4567E88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14:paraId="5540EF90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IISER Tirupati, IISER Bhopal</w:t>
            </w:r>
          </w:p>
        </w:tc>
        <w:tc>
          <w:tcPr>
            <w:tcW w:w="1530" w:type="dxa"/>
          </w:tcPr>
          <w:p w14:paraId="37333E15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Dr. Sujit Roy, Department of Botany, </w:t>
            </w:r>
            <w:r w:rsidRPr="00F71748">
              <w:rPr>
                <w:rFonts w:ascii="Times New Roman" w:hAnsi="Times New Roman" w:cs="Times New Roman"/>
              </w:rPr>
              <w:t>The University of Burdwan</w:t>
            </w:r>
          </w:p>
        </w:tc>
        <w:tc>
          <w:tcPr>
            <w:tcW w:w="1440" w:type="dxa"/>
          </w:tcPr>
          <w:p w14:paraId="43E16C2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2020 and continuing</w:t>
            </w:r>
          </w:p>
        </w:tc>
        <w:tc>
          <w:tcPr>
            <w:tcW w:w="3240" w:type="dxa"/>
          </w:tcPr>
          <w:p w14:paraId="39FE89FA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activity</w:t>
            </w:r>
          </w:p>
        </w:tc>
        <w:tc>
          <w:tcPr>
            <w:tcW w:w="3240" w:type="dxa"/>
          </w:tcPr>
          <w:p w14:paraId="7500210C" w14:textId="77777777" w:rsidR="00823E77" w:rsidRPr="00F71748" w:rsidRDefault="00F717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8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https://www.buruniv.ac.in/ReDVV/371_Pub_05.pdf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0BAED557" w14:textId="77777777" w:rsidTr="00E7709B">
        <w:tc>
          <w:tcPr>
            <w:tcW w:w="1620" w:type="dxa"/>
            <w:vMerge/>
          </w:tcPr>
          <w:p w14:paraId="32C93319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BBA0E76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14:paraId="5BC9B08A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Prof. Houria Triki, Department of Physics, Badji Mokhtar University, Annaba, Algeria</w:t>
            </w:r>
          </w:p>
        </w:tc>
        <w:tc>
          <w:tcPr>
            <w:tcW w:w="1530" w:type="dxa"/>
          </w:tcPr>
          <w:p w14:paraId="638678B8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Dr. A Choudhuri, Department of Physics, The University of Burdwan</w:t>
            </w:r>
          </w:p>
        </w:tc>
        <w:tc>
          <w:tcPr>
            <w:tcW w:w="1440" w:type="dxa"/>
          </w:tcPr>
          <w:p w14:paraId="38D21BD6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2019 and continuing</w:t>
            </w:r>
          </w:p>
        </w:tc>
        <w:tc>
          <w:tcPr>
            <w:tcW w:w="3240" w:type="dxa"/>
          </w:tcPr>
          <w:p w14:paraId="6F82B748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activity</w:t>
            </w:r>
          </w:p>
          <w:p w14:paraId="04BE3D7F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149D9D3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9363F54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12864E4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5B33D78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849F8BD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0" w:type="dxa"/>
          </w:tcPr>
          <w:p w14:paraId="28D843D4" w14:textId="77777777" w:rsidR="00823E77" w:rsidRPr="00F71748" w:rsidRDefault="00F717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9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https://www.buruniv.ac.in/ReDVV/371_Pub_06.pdf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27DDBDEF" w14:textId="77777777" w:rsidTr="00E7709B">
        <w:tc>
          <w:tcPr>
            <w:tcW w:w="1620" w:type="dxa"/>
            <w:vMerge/>
          </w:tcPr>
          <w:p w14:paraId="4D3B1C5B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FBBC046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</w:tcPr>
          <w:p w14:paraId="10CC28E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Sachindranath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 xml:space="preserve"> Das, Dept. of Instrumentation Science, Jadavpur University</w:t>
            </w:r>
          </w:p>
        </w:tc>
        <w:tc>
          <w:tcPr>
            <w:tcW w:w="1530" w:type="dxa"/>
          </w:tcPr>
          <w:p w14:paraId="03490580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Prof. S. K. Pradhan, Department of Physics, The University of Burdwan</w:t>
            </w:r>
          </w:p>
        </w:tc>
        <w:tc>
          <w:tcPr>
            <w:tcW w:w="1440" w:type="dxa"/>
          </w:tcPr>
          <w:p w14:paraId="2364B719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2019 and continuing</w:t>
            </w:r>
          </w:p>
        </w:tc>
        <w:tc>
          <w:tcPr>
            <w:tcW w:w="3240" w:type="dxa"/>
          </w:tcPr>
          <w:p w14:paraId="69D10B6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activity</w:t>
            </w:r>
          </w:p>
        </w:tc>
        <w:tc>
          <w:tcPr>
            <w:tcW w:w="3240" w:type="dxa"/>
          </w:tcPr>
          <w:p w14:paraId="13AE7C28" w14:textId="77777777" w:rsidR="00823E77" w:rsidRPr="00F71748" w:rsidRDefault="00F717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0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https://www.buruniv.ac.in/ReDVV/371_Pub_07.pdf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4349A549" w14:textId="77777777" w:rsidTr="00E7709B">
        <w:tc>
          <w:tcPr>
            <w:tcW w:w="1620" w:type="dxa"/>
            <w:vMerge/>
          </w:tcPr>
          <w:p w14:paraId="00CC4488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76DCC8E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</w:tcPr>
          <w:p w14:paraId="0A4D317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International Crops Research Institute for the Semi-Arid Tropics, Hyderabad, India, State Agricultural Biotechnology Centre, Centre for Crop and Food </w:t>
            </w:r>
            <w:r w:rsidRPr="00F71748">
              <w:rPr>
                <w:rFonts w:ascii="Times New Roman" w:hAnsi="Times New Roman" w:cs="Times New Roman"/>
                <w:color w:val="000000"/>
              </w:rPr>
              <w:lastRenderedPageBreak/>
              <w:t xml:space="preserve">Innovation, Murdoch University, Murdoch, Australia, BIT,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Mersa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F71748">
              <w:rPr>
                <w:rFonts w:ascii="Times New Roman" w:hAnsi="Times New Roman" w:cs="Times New Roman"/>
                <w:color w:val="000000"/>
              </w:rPr>
              <w:t>Ranchi ;</w:t>
            </w:r>
            <w:proofErr w:type="gramEnd"/>
            <w:r w:rsidRPr="00F71748">
              <w:rPr>
                <w:rFonts w:ascii="Times New Roman" w:hAnsi="Times New Roman" w:cs="Times New Roman"/>
                <w:color w:val="000000"/>
              </w:rPr>
              <w:t xml:space="preserve"> CCSU, Meerut; University of Maule, Talca, Chile, BSI, Kolkata, NABI, Chandigarh</w:t>
            </w:r>
            <w:r w:rsidRPr="00F71748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530" w:type="dxa"/>
          </w:tcPr>
          <w:p w14:paraId="4E6E706D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lastRenderedPageBreak/>
              <w:t>Department of Botany, The University of Burdwan</w:t>
            </w:r>
          </w:p>
        </w:tc>
        <w:tc>
          <w:tcPr>
            <w:tcW w:w="1440" w:type="dxa"/>
          </w:tcPr>
          <w:p w14:paraId="7DDBDE29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2022 and continuing</w:t>
            </w:r>
          </w:p>
        </w:tc>
        <w:tc>
          <w:tcPr>
            <w:tcW w:w="3240" w:type="dxa"/>
          </w:tcPr>
          <w:p w14:paraId="76E6BF8E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activity</w:t>
            </w:r>
          </w:p>
        </w:tc>
        <w:tc>
          <w:tcPr>
            <w:tcW w:w="3240" w:type="dxa"/>
          </w:tcPr>
          <w:p w14:paraId="0D4FA3C0" w14:textId="77777777" w:rsidR="00823E77" w:rsidRPr="00F71748" w:rsidRDefault="00F7174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hyperlink r:id="rId41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https://www.buruniv.ac.in/ReDVV/371_Pub_09.pdf</w:t>
              </w:r>
            </w:hyperlink>
            <w:r w:rsidRPr="00F717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823E77" w:rsidRPr="00F71748" w14:paraId="1D1E157F" w14:textId="77777777" w:rsidTr="00E7709B">
        <w:tc>
          <w:tcPr>
            <w:tcW w:w="1620" w:type="dxa"/>
            <w:vMerge/>
          </w:tcPr>
          <w:p w14:paraId="7B56C59F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AE85860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</w:tcPr>
          <w:p w14:paraId="4E933F3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BSI, Kolkata</w:t>
            </w:r>
          </w:p>
        </w:tc>
        <w:tc>
          <w:tcPr>
            <w:tcW w:w="1530" w:type="dxa"/>
          </w:tcPr>
          <w:p w14:paraId="01EC900D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Department of Botany, The University of Burdwan</w:t>
            </w:r>
          </w:p>
        </w:tc>
        <w:tc>
          <w:tcPr>
            <w:tcW w:w="1440" w:type="dxa"/>
          </w:tcPr>
          <w:p w14:paraId="6B5EF43F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2018 and continuing</w:t>
            </w:r>
          </w:p>
        </w:tc>
        <w:tc>
          <w:tcPr>
            <w:tcW w:w="3240" w:type="dxa"/>
          </w:tcPr>
          <w:p w14:paraId="34CD179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activity</w:t>
            </w:r>
          </w:p>
        </w:tc>
        <w:tc>
          <w:tcPr>
            <w:tcW w:w="3240" w:type="dxa"/>
          </w:tcPr>
          <w:p w14:paraId="3B0DD7D7" w14:textId="77777777" w:rsidR="00823E77" w:rsidRPr="00F71748" w:rsidRDefault="00F717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2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https://www.buruniv.ac.in/ReDVV/371_Pub_10.pdf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587E41E6" w14:textId="77777777" w:rsidTr="00E7709B">
        <w:tc>
          <w:tcPr>
            <w:tcW w:w="1620" w:type="dxa"/>
            <w:vMerge/>
          </w:tcPr>
          <w:p w14:paraId="262B5A11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82B091A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</w:tcPr>
          <w:p w14:paraId="56091CDC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Prof. Ajit Meicap, NIT Durgapur</w:t>
            </w:r>
          </w:p>
        </w:tc>
        <w:tc>
          <w:tcPr>
            <w:tcW w:w="1530" w:type="dxa"/>
          </w:tcPr>
          <w:p w14:paraId="36A50BC6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Prof. S. K. Pradhan, Department of Physics, The University of Burdwan</w:t>
            </w:r>
          </w:p>
        </w:tc>
        <w:tc>
          <w:tcPr>
            <w:tcW w:w="1440" w:type="dxa"/>
          </w:tcPr>
          <w:p w14:paraId="74C17B53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2022 to 2024</w:t>
            </w:r>
          </w:p>
        </w:tc>
        <w:tc>
          <w:tcPr>
            <w:tcW w:w="3240" w:type="dxa"/>
          </w:tcPr>
          <w:p w14:paraId="3DA51B89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activity</w:t>
            </w:r>
          </w:p>
        </w:tc>
        <w:tc>
          <w:tcPr>
            <w:tcW w:w="3240" w:type="dxa"/>
          </w:tcPr>
          <w:p w14:paraId="021E1E55" w14:textId="77777777" w:rsidR="00823E77" w:rsidRPr="00F71748" w:rsidRDefault="00F717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3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https://www.buruniv.ac.in/ReDVV/371_Pub_11.pdf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20367F2D" w14:textId="77777777" w:rsidTr="00E7709B">
        <w:tc>
          <w:tcPr>
            <w:tcW w:w="1620" w:type="dxa"/>
            <w:vMerge/>
          </w:tcPr>
          <w:p w14:paraId="7EB2F609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295B42D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</w:tcPr>
          <w:p w14:paraId="342DF465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Dr. Uma Pada Pal, Instituto de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Fisica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Benemerita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 xml:space="preserve"> Universidad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Autonoma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 xml:space="preserve"> de Puebla, Mexico</w:t>
            </w:r>
          </w:p>
        </w:tc>
        <w:tc>
          <w:tcPr>
            <w:tcW w:w="1530" w:type="dxa"/>
          </w:tcPr>
          <w:p w14:paraId="62059C8F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Prof. S. K. Pradhan, Department of Physics, The University of Burdwan</w:t>
            </w:r>
          </w:p>
        </w:tc>
        <w:tc>
          <w:tcPr>
            <w:tcW w:w="1440" w:type="dxa"/>
          </w:tcPr>
          <w:p w14:paraId="0C53F9F0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2020 and continuing</w:t>
            </w:r>
          </w:p>
        </w:tc>
        <w:tc>
          <w:tcPr>
            <w:tcW w:w="3240" w:type="dxa"/>
          </w:tcPr>
          <w:p w14:paraId="0CA8137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activity</w:t>
            </w:r>
          </w:p>
        </w:tc>
        <w:tc>
          <w:tcPr>
            <w:tcW w:w="3240" w:type="dxa"/>
          </w:tcPr>
          <w:p w14:paraId="26FF0383" w14:textId="77777777" w:rsidR="00823E77" w:rsidRPr="00F71748" w:rsidRDefault="00F717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4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https://www.buruniv.ac.in/ReDVV/371_Pub_12.pdf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00E4F991" w14:textId="77777777" w:rsidTr="00E7709B">
        <w:tc>
          <w:tcPr>
            <w:tcW w:w="1620" w:type="dxa"/>
            <w:vMerge/>
          </w:tcPr>
          <w:p w14:paraId="65B998DE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C2A6D58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</w:tcPr>
          <w:p w14:paraId="22B183A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Prof. Qin Zhou, School of Electronics and Information </w:t>
            </w:r>
            <w:r w:rsidRPr="00F71748">
              <w:rPr>
                <w:rFonts w:ascii="Times New Roman" w:hAnsi="Times New Roman" w:cs="Times New Roman"/>
                <w:color w:val="000000"/>
              </w:rPr>
              <w:lastRenderedPageBreak/>
              <w:t xml:space="preserve">Engineering, Wuhan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Donghu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 xml:space="preserve"> University, People’s Republic of China</w:t>
            </w:r>
          </w:p>
        </w:tc>
        <w:tc>
          <w:tcPr>
            <w:tcW w:w="1530" w:type="dxa"/>
          </w:tcPr>
          <w:p w14:paraId="0F13E6AD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lastRenderedPageBreak/>
              <w:t xml:space="preserve">Dr. A Choudhuri, Department of Physics, The </w:t>
            </w:r>
            <w:r w:rsidRPr="00F71748">
              <w:rPr>
                <w:rFonts w:ascii="Times New Roman" w:hAnsi="Times New Roman" w:cs="Times New Roman"/>
              </w:rPr>
              <w:lastRenderedPageBreak/>
              <w:t>University of Burdwan</w:t>
            </w:r>
          </w:p>
        </w:tc>
        <w:tc>
          <w:tcPr>
            <w:tcW w:w="1440" w:type="dxa"/>
          </w:tcPr>
          <w:p w14:paraId="098521E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lastRenderedPageBreak/>
              <w:t>2023 and continuing</w:t>
            </w:r>
          </w:p>
        </w:tc>
        <w:tc>
          <w:tcPr>
            <w:tcW w:w="3240" w:type="dxa"/>
          </w:tcPr>
          <w:p w14:paraId="5371CD4B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activity</w:t>
            </w:r>
          </w:p>
        </w:tc>
        <w:tc>
          <w:tcPr>
            <w:tcW w:w="3240" w:type="dxa"/>
          </w:tcPr>
          <w:p w14:paraId="4FDD8931" w14:textId="77777777" w:rsidR="00823E77" w:rsidRPr="00F71748" w:rsidRDefault="00F717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5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https://www.buruniv.ac.in/ReDVV/371_Pub_13.pdf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0CD94304" w14:textId="77777777" w:rsidTr="00E7709B">
        <w:tc>
          <w:tcPr>
            <w:tcW w:w="1620" w:type="dxa"/>
            <w:vMerge/>
          </w:tcPr>
          <w:p w14:paraId="6B46DE34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8C7696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0" w:type="dxa"/>
          </w:tcPr>
          <w:p w14:paraId="35227040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Dr. Takashi Mori, RIKEN, Tokyo, Japan</w:t>
            </w:r>
          </w:p>
        </w:tc>
        <w:tc>
          <w:tcPr>
            <w:tcW w:w="1530" w:type="dxa"/>
          </w:tcPr>
          <w:p w14:paraId="0539221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Dr. A Roy, Department of Physics, The University of Burdwan</w:t>
            </w:r>
          </w:p>
        </w:tc>
        <w:tc>
          <w:tcPr>
            <w:tcW w:w="1440" w:type="dxa"/>
          </w:tcPr>
          <w:p w14:paraId="7BDC9F58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2022 and continuing</w:t>
            </w:r>
          </w:p>
        </w:tc>
        <w:tc>
          <w:tcPr>
            <w:tcW w:w="3240" w:type="dxa"/>
          </w:tcPr>
          <w:p w14:paraId="59D9E383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activity</w:t>
            </w:r>
          </w:p>
        </w:tc>
        <w:tc>
          <w:tcPr>
            <w:tcW w:w="3240" w:type="dxa"/>
          </w:tcPr>
          <w:p w14:paraId="16F9EBD7" w14:textId="77777777" w:rsidR="00823E77" w:rsidRPr="00F71748" w:rsidRDefault="00F717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6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https://www.buruniv.ac.in/ReDVV/371_Pub_14.pdf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2FAF190A" w14:textId="77777777" w:rsidTr="00E7709B">
        <w:tc>
          <w:tcPr>
            <w:tcW w:w="1620" w:type="dxa"/>
            <w:vMerge/>
          </w:tcPr>
          <w:p w14:paraId="05ECB4DE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4E355E7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0" w:type="dxa"/>
          </w:tcPr>
          <w:p w14:paraId="00637409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F71748">
              <w:rPr>
                <w:rFonts w:ascii="Times New Roman" w:hAnsi="Times New Roman" w:cs="Times New Roman"/>
                <w:color w:val="000000"/>
              </w:rPr>
              <w:t>Akitada</w:t>
            </w:r>
            <w:proofErr w:type="spellEnd"/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71748">
              <w:rPr>
                <w:rFonts w:ascii="Times New Roman" w:hAnsi="Times New Roman" w:cs="Times New Roman"/>
                <w:color w:val="000000"/>
              </w:rPr>
              <w:t>Sakurai,National</w:t>
            </w:r>
            <w:proofErr w:type="spellEnd"/>
            <w:proofErr w:type="gramEnd"/>
            <w:r w:rsidRPr="00F71748">
              <w:rPr>
                <w:rFonts w:ascii="Times New Roman" w:hAnsi="Times New Roman" w:cs="Times New Roman"/>
                <w:color w:val="000000"/>
              </w:rPr>
              <w:t xml:space="preserve"> Institute of Informatics, Japan</w:t>
            </w:r>
          </w:p>
        </w:tc>
        <w:tc>
          <w:tcPr>
            <w:tcW w:w="1530" w:type="dxa"/>
          </w:tcPr>
          <w:p w14:paraId="02672D1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Dr. A Roy, Department of Physics, The University of Burdwan</w:t>
            </w:r>
          </w:p>
        </w:tc>
        <w:tc>
          <w:tcPr>
            <w:tcW w:w="1440" w:type="dxa"/>
          </w:tcPr>
          <w:p w14:paraId="4B390766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2023 and continuing</w:t>
            </w:r>
          </w:p>
        </w:tc>
        <w:tc>
          <w:tcPr>
            <w:tcW w:w="3240" w:type="dxa"/>
          </w:tcPr>
          <w:p w14:paraId="65DD9F92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Collaborative research activity</w:t>
            </w:r>
          </w:p>
        </w:tc>
        <w:tc>
          <w:tcPr>
            <w:tcW w:w="3240" w:type="dxa"/>
          </w:tcPr>
          <w:p w14:paraId="023F818E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959CC12" w14:textId="77777777" w:rsidR="00823E77" w:rsidRPr="00F71748" w:rsidRDefault="00F717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7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https://www.buruniv.ac.in/ReDVV/371_Pub_15.pdf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4F6C42D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9D0E9EE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EAB4BC5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C868527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3E77" w:rsidRPr="00F71748" w14:paraId="130511B8" w14:textId="77777777" w:rsidTr="00E7709B">
        <w:tc>
          <w:tcPr>
            <w:tcW w:w="1620" w:type="dxa"/>
            <w:vMerge/>
          </w:tcPr>
          <w:p w14:paraId="6B604F60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8D1FF4C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0" w:type="dxa"/>
          </w:tcPr>
          <w:p w14:paraId="5B3BF653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Prof. Byong Hun Jeon, Department of Earth Resources &amp;</w:t>
            </w:r>
          </w:p>
          <w:p w14:paraId="2665C7B0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Environmental Engineering, Hanyang University, Seoul,</w:t>
            </w:r>
          </w:p>
          <w:p w14:paraId="29AA763E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Republic of Korea</w:t>
            </w:r>
          </w:p>
        </w:tc>
        <w:tc>
          <w:tcPr>
            <w:tcW w:w="1530" w:type="dxa"/>
          </w:tcPr>
          <w:p w14:paraId="0B86F10F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Prof. Rajib Bandopadhyay − Department of Botany, The University</w:t>
            </w:r>
          </w:p>
          <w:p w14:paraId="52DA7955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of Burdwan</w:t>
            </w:r>
          </w:p>
        </w:tc>
        <w:tc>
          <w:tcPr>
            <w:tcW w:w="1440" w:type="dxa"/>
          </w:tcPr>
          <w:p w14:paraId="226D8427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2022 and continuing</w:t>
            </w:r>
          </w:p>
        </w:tc>
        <w:tc>
          <w:tcPr>
            <w:tcW w:w="3240" w:type="dxa"/>
          </w:tcPr>
          <w:p w14:paraId="5E739093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0" w:type="dxa"/>
          </w:tcPr>
          <w:p w14:paraId="127E5164" w14:textId="77777777" w:rsidR="00823E77" w:rsidRPr="00F71748" w:rsidRDefault="00F717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8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https://www.buruniv.ac.in/ReDVV/371_Pub_16.pdf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E77" w:rsidRPr="00F71748" w14:paraId="7AFF7EF9" w14:textId="77777777" w:rsidTr="00E7709B">
        <w:tc>
          <w:tcPr>
            <w:tcW w:w="1620" w:type="dxa"/>
            <w:vMerge/>
          </w:tcPr>
          <w:p w14:paraId="44856FA6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E1908CC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</w:tcPr>
          <w:p w14:paraId="31735D9E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1748">
              <w:rPr>
                <w:rFonts w:ascii="Times New Roman" w:hAnsi="Times New Roman" w:cs="Times New Roman"/>
                <w:color w:val="000000"/>
              </w:rPr>
              <w:t>Institute of Evolution, University of Haifa, Israel</w:t>
            </w:r>
          </w:p>
        </w:tc>
        <w:tc>
          <w:tcPr>
            <w:tcW w:w="1530" w:type="dxa"/>
          </w:tcPr>
          <w:p w14:paraId="31DB3244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Department of Botany, The University</w:t>
            </w:r>
          </w:p>
          <w:p w14:paraId="41243990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of Burdwan</w:t>
            </w:r>
          </w:p>
        </w:tc>
        <w:tc>
          <w:tcPr>
            <w:tcW w:w="1440" w:type="dxa"/>
          </w:tcPr>
          <w:p w14:paraId="25C12181" w14:textId="77777777" w:rsidR="00823E77" w:rsidRPr="00F71748" w:rsidRDefault="00B8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748">
              <w:rPr>
                <w:rFonts w:ascii="Times New Roman" w:hAnsi="Times New Roman" w:cs="Times New Roman"/>
              </w:rPr>
              <w:t>2019 and continuing</w:t>
            </w:r>
          </w:p>
        </w:tc>
        <w:tc>
          <w:tcPr>
            <w:tcW w:w="3240" w:type="dxa"/>
          </w:tcPr>
          <w:p w14:paraId="7D2F23AE" w14:textId="77777777" w:rsidR="00823E77" w:rsidRPr="00F71748" w:rsidRDefault="00823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0" w:type="dxa"/>
          </w:tcPr>
          <w:p w14:paraId="1478D7E7" w14:textId="77777777" w:rsidR="00823E77" w:rsidRPr="00F71748" w:rsidRDefault="00F717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9" w:history="1">
              <w:r w:rsidRPr="00F71748">
                <w:rPr>
                  <w:rStyle w:val="Hyperlink"/>
                  <w:rFonts w:ascii="Times New Roman" w:hAnsi="Times New Roman" w:cs="Times New Roman"/>
                </w:rPr>
                <w:t>https://www.buruniv.ac.in/ReDVV/371_Pub_17.pdf</w:t>
              </w:r>
            </w:hyperlink>
            <w:r w:rsidRPr="00F717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36B7104B" w14:textId="77777777" w:rsidR="00823E77" w:rsidRPr="00F71748" w:rsidRDefault="00823E77">
      <w:pPr>
        <w:rPr>
          <w:rFonts w:ascii="Times New Roman" w:hAnsi="Times New Roman" w:cs="Times New Roman"/>
        </w:rPr>
      </w:pPr>
    </w:p>
    <w:p w14:paraId="27F8CE36" w14:textId="77777777" w:rsidR="00823E77" w:rsidRPr="00F71748" w:rsidRDefault="00823E77">
      <w:pPr>
        <w:rPr>
          <w:rFonts w:ascii="Times New Roman" w:hAnsi="Times New Roman" w:cs="Times New Roman"/>
        </w:rPr>
      </w:pPr>
    </w:p>
    <w:sectPr w:rsidR="00823E77" w:rsidRPr="00F71748" w:rsidSect="00823E77">
      <w:footerReference w:type="default" r:id="rId5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66716" w14:textId="77777777" w:rsidR="008D34B6" w:rsidRDefault="008D34B6">
      <w:pPr>
        <w:spacing w:line="240" w:lineRule="auto"/>
      </w:pPr>
      <w:r>
        <w:separator/>
      </w:r>
    </w:p>
  </w:endnote>
  <w:endnote w:type="continuationSeparator" w:id="0">
    <w:p w14:paraId="4BB04F52" w14:textId="77777777" w:rsidR="008D34B6" w:rsidRDefault="008D3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4958752"/>
      <w:docPartObj>
        <w:docPartGallery w:val="AutoText"/>
      </w:docPartObj>
    </w:sdtPr>
    <w:sdtContent>
      <w:p w14:paraId="20D8D71A" w14:textId="77777777" w:rsidR="00823E77" w:rsidRDefault="0038756B">
        <w:pPr>
          <w:pStyle w:val="Footer"/>
          <w:jc w:val="center"/>
        </w:pPr>
        <w:r>
          <w:fldChar w:fldCharType="begin"/>
        </w:r>
        <w:r w:rsidR="00B8668F">
          <w:instrText xml:space="preserve"> PAGE   \* MERGEFORMAT </w:instrText>
        </w:r>
        <w:r>
          <w:fldChar w:fldCharType="separate"/>
        </w:r>
        <w:r w:rsidR="006B2012">
          <w:rPr>
            <w:noProof/>
          </w:rPr>
          <w:t>8</w:t>
        </w:r>
        <w:r>
          <w:fldChar w:fldCharType="end"/>
        </w:r>
      </w:p>
    </w:sdtContent>
  </w:sdt>
  <w:p w14:paraId="39C0BD70" w14:textId="77777777" w:rsidR="00823E77" w:rsidRDefault="00823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E55A0" w14:textId="77777777" w:rsidR="008D34B6" w:rsidRDefault="008D34B6">
      <w:pPr>
        <w:spacing w:after="0"/>
      </w:pPr>
      <w:r>
        <w:separator/>
      </w:r>
    </w:p>
  </w:footnote>
  <w:footnote w:type="continuationSeparator" w:id="0">
    <w:p w14:paraId="6D2B40D9" w14:textId="77777777" w:rsidR="008D34B6" w:rsidRDefault="008D34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I0NjSyMDe0MDI3MzNU0lEKTi0uzszPAykwrAUAU9V3ziwAAAA="/>
  </w:docVars>
  <w:rsids>
    <w:rsidRoot w:val="00AA53C8"/>
    <w:rsid w:val="00046495"/>
    <w:rsid w:val="00095995"/>
    <w:rsid w:val="00096CCA"/>
    <w:rsid w:val="00116431"/>
    <w:rsid w:val="0014284F"/>
    <w:rsid w:val="001447D2"/>
    <w:rsid w:val="00195971"/>
    <w:rsid w:val="001A5B77"/>
    <w:rsid w:val="001D3CC2"/>
    <w:rsid w:val="001E0865"/>
    <w:rsid w:val="001F6A06"/>
    <w:rsid w:val="0024532B"/>
    <w:rsid w:val="00286DBD"/>
    <w:rsid w:val="002D51A6"/>
    <w:rsid w:val="0032508A"/>
    <w:rsid w:val="003303FE"/>
    <w:rsid w:val="00360BB2"/>
    <w:rsid w:val="00362457"/>
    <w:rsid w:val="00384E16"/>
    <w:rsid w:val="0038756B"/>
    <w:rsid w:val="003A2921"/>
    <w:rsid w:val="003A6AAD"/>
    <w:rsid w:val="003C4961"/>
    <w:rsid w:val="003E07B7"/>
    <w:rsid w:val="003F0370"/>
    <w:rsid w:val="003F2673"/>
    <w:rsid w:val="004767A5"/>
    <w:rsid w:val="00494381"/>
    <w:rsid w:val="004C22DE"/>
    <w:rsid w:val="004D3B13"/>
    <w:rsid w:val="004E2095"/>
    <w:rsid w:val="004F0E51"/>
    <w:rsid w:val="00515606"/>
    <w:rsid w:val="00566897"/>
    <w:rsid w:val="00567B10"/>
    <w:rsid w:val="0058341C"/>
    <w:rsid w:val="005E6B2B"/>
    <w:rsid w:val="00615573"/>
    <w:rsid w:val="00637106"/>
    <w:rsid w:val="0065580A"/>
    <w:rsid w:val="006A350D"/>
    <w:rsid w:val="006B2012"/>
    <w:rsid w:val="006B4E3F"/>
    <w:rsid w:val="006D0F32"/>
    <w:rsid w:val="006F47D6"/>
    <w:rsid w:val="00721DC4"/>
    <w:rsid w:val="00725A08"/>
    <w:rsid w:val="00763692"/>
    <w:rsid w:val="00766208"/>
    <w:rsid w:val="00777D01"/>
    <w:rsid w:val="007B66AE"/>
    <w:rsid w:val="007F08FC"/>
    <w:rsid w:val="00823E77"/>
    <w:rsid w:val="00832E1E"/>
    <w:rsid w:val="00834C4C"/>
    <w:rsid w:val="00842008"/>
    <w:rsid w:val="00844224"/>
    <w:rsid w:val="008747DF"/>
    <w:rsid w:val="008939A8"/>
    <w:rsid w:val="008D22CC"/>
    <w:rsid w:val="008D34B6"/>
    <w:rsid w:val="008F22C4"/>
    <w:rsid w:val="009048B6"/>
    <w:rsid w:val="00916BCC"/>
    <w:rsid w:val="00941DED"/>
    <w:rsid w:val="009463F7"/>
    <w:rsid w:val="009955F9"/>
    <w:rsid w:val="00A3635A"/>
    <w:rsid w:val="00A51E81"/>
    <w:rsid w:val="00A74AE8"/>
    <w:rsid w:val="00AA53C8"/>
    <w:rsid w:val="00AE4374"/>
    <w:rsid w:val="00AF14B6"/>
    <w:rsid w:val="00AF42D3"/>
    <w:rsid w:val="00AF591E"/>
    <w:rsid w:val="00B009B9"/>
    <w:rsid w:val="00B174AE"/>
    <w:rsid w:val="00B8668F"/>
    <w:rsid w:val="00BA62A3"/>
    <w:rsid w:val="00BB6A67"/>
    <w:rsid w:val="00C12315"/>
    <w:rsid w:val="00C608B2"/>
    <w:rsid w:val="00CA3D76"/>
    <w:rsid w:val="00CD0A52"/>
    <w:rsid w:val="00CF405F"/>
    <w:rsid w:val="00D0244F"/>
    <w:rsid w:val="00D32203"/>
    <w:rsid w:val="00D51C86"/>
    <w:rsid w:val="00D52D56"/>
    <w:rsid w:val="00D6587C"/>
    <w:rsid w:val="00D859F6"/>
    <w:rsid w:val="00D967A4"/>
    <w:rsid w:val="00DA1D44"/>
    <w:rsid w:val="00DA2DE5"/>
    <w:rsid w:val="00E264FD"/>
    <w:rsid w:val="00E41EA1"/>
    <w:rsid w:val="00E7709B"/>
    <w:rsid w:val="00E859C7"/>
    <w:rsid w:val="00EB1ACB"/>
    <w:rsid w:val="00EF7A7C"/>
    <w:rsid w:val="00F21A5B"/>
    <w:rsid w:val="00F71748"/>
    <w:rsid w:val="00F92014"/>
    <w:rsid w:val="6FA1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5FE3C"/>
  <w15:docId w15:val="{AE02B4FC-D254-4326-802A-A780081C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823E77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823E7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823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823E77"/>
  </w:style>
  <w:style w:type="character" w:customStyle="1" w:styleId="FooterChar">
    <w:name w:val="Footer Char"/>
    <w:basedOn w:val="DefaultParagraphFont"/>
    <w:link w:val="Footer"/>
    <w:uiPriority w:val="99"/>
    <w:qFormat/>
    <w:rsid w:val="00823E77"/>
  </w:style>
  <w:style w:type="character" w:styleId="Hyperlink">
    <w:name w:val="Hyperlink"/>
    <w:basedOn w:val="DefaultParagraphFont"/>
    <w:uiPriority w:val="99"/>
    <w:unhideWhenUsed/>
    <w:rsid w:val="00E77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uruniv.ac.in/ReDVV/371_Mou_07.pdf" TargetMode="External"/><Relationship Id="rId18" Type="http://schemas.openxmlformats.org/officeDocument/2006/relationships/hyperlink" Target="https://www.buruniv.ac.in/ReDVV/371_Mou_12.pdf" TargetMode="External"/><Relationship Id="rId26" Type="http://schemas.openxmlformats.org/officeDocument/2006/relationships/hyperlink" Target="https://www.buruniv.ac.in/ReDVV/371_Link_05.pdf" TargetMode="External"/><Relationship Id="rId39" Type="http://schemas.openxmlformats.org/officeDocument/2006/relationships/hyperlink" Target="https://www.buruniv.ac.in/ReDVV/371_Pub_0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uruniv.ac.in/ReDVV/371_Mou_15.pdf" TargetMode="External"/><Relationship Id="rId34" Type="http://schemas.openxmlformats.org/officeDocument/2006/relationships/hyperlink" Target="https://www.buruniv.ac.in/ReDVV/371_Pub_01.pdf" TargetMode="External"/><Relationship Id="rId42" Type="http://schemas.openxmlformats.org/officeDocument/2006/relationships/hyperlink" Target="https://www.buruniv.ac.in/ReDVV/371_Pub_10.pdf" TargetMode="External"/><Relationship Id="rId47" Type="http://schemas.openxmlformats.org/officeDocument/2006/relationships/hyperlink" Target="https://www.buruniv.ac.in/ReDVV/371_Pub_15.pdf" TargetMode="External"/><Relationship Id="rId50" Type="http://schemas.openxmlformats.org/officeDocument/2006/relationships/footer" Target="footer1.xml"/><Relationship Id="rId7" Type="http://schemas.openxmlformats.org/officeDocument/2006/relationships/hyperlink" Target="https://www.buruniv.ac.in/ReDVV/371_Mou_01.pdf" TargetMode="External"/><Relationship Id="rId12" Type="http://schemas.openxmlformats.org/officeDocument/2006/relationships/hyperlink" Target="https://www.buruniv.ac.in/ReDVV/371_Mou_06.pdf" TargetMode="External"/><Relationship Id="rId17" Type="http://schemas.openxmlformats.org/officeDocument/2006/relationships/hyperlink" Target="https://www.buruniv.ac.in/ReDVV/371_Mou_11.pdf" TargetMode="External"/><Relationship Id="rId25" Type="http://schemas.openxmlformats.org/officeDocument/2006/relationships/hyperlink" Target="https://www.buruniv.ac.in/ReDVV/371_Link_04.pdf" TargetMode="External"/><Relationship Id="rId33" Type="http://schemas.openxmlformats.org/officeDocument/2006/relationships/hyperlink" Target="https://www.buruniv.ac.in/ReDVV/371_Colla_01.pdf" TargetMode="External"/><Relationship Id="rId38" Type="http://schemas.openxmlformats.org/officeDocument/2006/relationships/hyperlink" Target="https://www.buruniv.ac.in/ReDVV/371_Pub_05.pdf" TargetMode="External"/><Relationship Id="rId46" Type="http://schemas.openxmlformats.org/officeDocument/2006/relationships/hyperlink" Target="https://www.buruniv.ac.in/ReDVV/371_Pub_1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uruniv.ac.in/ReDVV/371_Mou_10.pdf" TargetMode="External"/><Relationship Id="rId20" Type="http://schemas.openxmlformats.org/officeDocument/2006/relationships/hyperlink" Target="https://www.buruniv.ac.in/ReDVV/371_Mou_14.pdf" TargetMode="External"/><Relationship Id="rId29" Type="http://schemas.openxmlformats.org/officeDocument/2006/relationships/hyperlink" Target="https://www.buruniv.ac.in/ReDVV/371_Link_08.pdf" TargetMode="External"/><Relationship Id="rId41" Type="http://schemas.openxmlformats.org/officeDocument/2006/relationships/hyperlink" Target="https://www.buruniv.ac.in/ReDVV/371_Pub_09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uruniv.ac.in/ReDVV/371_Mou_05.pdf" TargetMode="External"/><Relationship Id="rId24" Type="http://schemas.openxmlformats.org/officeDocument/2006/relationships/hyperlink" Target="https://www.buruniv.ac.in/ReDVV/371_Link_03.pdf" TargetMode="External"/><Relationship Id="rId32" Type="http://schemas.openxmlformats.org/officeDocument/2006/relationships/hyperlink" Target="https://www.buruniv.ac.in/ReDVV/371_Link_11.pdf" TargetMode="External"/><Relationship Id="rId37" Type="http://schemas.openxmlformats.org/officeDocument/2006/relationships/hyperlink" Target="https://www.buruniv.ac.in/ReDVV/371_Pub_04.pdf" TargetMode="External"/><Relationship Id="rId40" Type="http://schemas.openxmlformats.org/officeDocument/2006/relationships/hyperlink" Target="https://www.buruniv.ac.in/ReDVV/371_Pub_07.pdf" TargetMode="External"/><Relationship Id="rId45" Type="http://schemas.openxmlformats.org/officeDocument/2006/relationships/hyperlink" Target="https://www.buruniv.ac.in/ReDVV/371_Pub_1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uruniv.ac.in/ReDVV/371_Mou_09.pdf" TargetMode="External"/><Relationship Id="rId23" Type="http://schemas.openxmlformats.org/officeDocument/2006/relationships/hyperlink" Target="https://www.buruniv.ac.in/ReDVV/371_Link_02.pdf" TargetMode="External"/><Relationship Id="rId28" Type="http://schemas.openxmlformats.org/officeDocument/2006/relationships/hyperlink" Target="https://www.buruniv.ac.in/ReDVV/371_Link_07.pdf" TargetMode="External"/><Relationship Id="rId36" Type="http://schemas.openxmlformats.org/officeDocument/2006/relationships/hyperlink" Target="https://www.buruniv.ac.in/ReDVV/371_Pub_03.pdf" TargetMode="External"/><Relationship Id="rId49" Type="http://schemas.openxmlformats.org/officeDocument/2006/relationships/hyperlink" Target="https://www.buruniv.ac.in/ReDVV/371_Pub_17.pdf" TargetMode="External"/><Relationship Id="rId10" Type="http://schemas.openxmlformats.org/officeDocument/2006/relationships/hyperlink" Target="https://www.buruniv.ac.in/ReDVV/371_Mou_04.pdf" TargetMode="External"/><Relationship Id="rId19" Type="http://schemas.openxmlformats.org/officeDocument/2006/relationships/hyperlink" Target="https://www.buruniv.ac.in/ReDVV/371_Mou_13.pdf" TargetMode="External"/><Relationship Id="rId31" Type="http://schemas.openxmlformats.org/officeDocument/2006/relationships/hyperlink" Target="https://www.buruniv.ac.in/ReDVV/371_Link_10.pdf" TargetMode="External"/><Relationship Id="rId44" Type="http://schemas.openxmlformats.org/officeDocument/2006/relationships/hyperlink" Target="https://www.buruniv.ac.in/ReDVV/371_Pub_12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uruniv.ac.in/ReDVV/371_Mou_03.pdf" TargetMode="External"/><Relationship Id="rId14" Type="http://schemas.openxmlformats.org/officeDocument/2006/relationships/hyperlink" Target="https://www.buruniv.ac.in/ReDVV/371_Mou_08.pdf" TargetMode="External"/><Relationship Id="rId22" Type="http://schemas.openxmlformats.org/officeDocument/2006/relationships/hyperlink" Target="https://www.buruniv.ac.in/ReDVV/371_Link_01.pdf" TargetMode="External"/><Relationship Id="rId27" Type="http://schemas.openxmlformats.org/officeDocument/2006/relationships/hyperlink" Target="https://www.buruniv.ac.in/ReDVV/371_Link_06.pdf" TargetMode="External"/><Relationship Id="rId30" Type="http://schemas.openxmlformats.org/officeDocument/2006/relationships/hyperlink" Target="https://www.buruniv.ac.in/ReDVV/371_Link_09.pdf" TargetMode="External"/><Relationship Id="rId35" Type="http://schemas.openxmlformats.org/officeDocument/2006/relationships/hyperlink" Target="https://www.buruniv.ac.in/ReDVV/371_Pub_02.pdf" TargetMode="External"/><Relationship Id="rId43" Type="http://schemas.openxmlformats.org/officeDocument/2006/relationships/hyperlink" Target="https://www.buruniv.ac.in/ReDVV/371_Pub_11.pdf" TargetMode="External"/><Relationship Id="rId48" Type="http://schemas.openxmlformats.org/officeDocument/2006/relationships/hyperlink" Target="https://www.buruniv.ac.in/ReDVV/371_Pub_16.pdf" TargetMode="External"/><Relationship Id="rId8" Type="http://schemas.openxmlformats.org/officeDocument/2006/relationships/hyperlink" Target="https://www.buruniv.ac.in/ReDVV/371_Mou_02.p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69CA-2A5C-4A50-822B-ACC3CE67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shankar mukherjee</cp:lastModifiedBy>
  <cp:revision>2</cp:revision>
  <dcterms:created xsi:type="dcterms:W3CDTF">2025-09-14T11:20:00Z</dcterms:created>
  <dcterms:modified xsi:type="dcterms:W3CDTF">2025-09-14T11:20:00Z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4d4c88e1-ea14-406f-9b2f-bf3e18e0a81b</vt:lpwstr>
  </property>
  <property fmtid="{D5CDD505-2E9C-101B-9397-08002B2CF9AE}" pid="3" name="KSOProductBuildVer">
    <vt:lpwstr>1033-12.2.0.21931</vt:lpwstr>
  </property>
  <property fmtid="{D5CDD505-2E9C-101B-9397-08002B2CF9AE}" pid="4" name="ICV">
    <vt:lpwstr>C51CA18B56284EBBADDDEE2AB425CBF0_12</vt:lpwstr>
  </property>
</Properties>
</file>